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81" w:rsidRPr="00D62D81" w:rsidRDefault="00D62D81" w:rsidP="00D62D81">
      <w:pPr>
        <w:jc w:val="center"/>
        <w:rPr>
          <w:sz w:val="32"/>
        </w:rPr>
      </w:pPr>
      <w:r w:rsidRPr="00D62D81">
        <w:rPr>
          <w:sz w:val="32"/>
        </w:rPr>
        <w:t>PHYSICAL APPEARANCE</w:t>
      </w:r>
      <w:r>
        <w:rPr>
          <w:sz w:val="32"/>
        </w:rPr>
        <w:t xml:space="preserve"> (APARIENCIA FÍSICA)</w:t>
      </w:r>
    </w:p>
    <w:p w:rsidR="00D62D81" w:rsidRDefault="00D62D81" w:rsidP="00D62D81">
      <w:pPr>
        <w:pStyle w:val="Prrafodelista"/>
        <w:numPr>
          <w:ilvl w:val="0"/>
          <w:numId w:val="3"/>
        </w:numPr>
        <w:sectPr w:rsidR="00D62D8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lastRenderedPageBreak/>
        <w:t>APPEARANCE: ASPECTO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ATTRACTIVE: ATRACTIVO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AVERAGE BUILD: DE CONSTITUCIÓN MEDIA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BALD: CALVO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BEARD: BARBA, BARBÓN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BEAUTIFUL: HERMOSO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BIRTHMARK: MARCA DE NACIMIENTO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BLACK HAIR: CABELLO NEGRO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BLOND, FAIR: RUBIO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BLOND, FAIR HAIR: CABELLO RUBIO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BRACES: APARATO DE ORTODONCIA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BRAID: TRENZA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BROWN HAIR: CABELLO CASTAÑO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BURNED: QUEMADO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CURLY HAIR: CABELLO RIZADO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DARK: MORENO, OSCURO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DARK HAIR: CABELLO OSCURO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DISABLED: MINUSVALIDO, DESCAPACITADO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ELEGANT, SMART: ELEGANTE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FAT: GORDO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FRECKLES: PECAS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GOOD-LOOKING: GUAPO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GREY HAIR: CABELLO CANOSO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HAIR: PELO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HANDSOME: GUAPO, (SOLO PARA HOMBRES)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HANDSOME: APUESTO, GUAPO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INTELLIGENT: INTELIGENTE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LAME: COJO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LIGHT HAIR: CABELLO CLARO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LONG HAIR: CABELLO LARGO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MAIMED: MUTILADO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MEDIUM HEIGHT: DE ESTATURA MEDIA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lastRenderedPageBreak/>
        <w:t>MOLE: LUNAR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MOUSTACHE: BIGOTE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MUSCULAR: MUSCULOSO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OBESE: OBESO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OLD: VIEJO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ONE-EYED: TUERTO, OJITUERTO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OVERWEIGHT: CON SOBREPESO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PALE: PÁLIDO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PLAIN, UNATTRACTIVE: POCO ATRACTIVO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PLUMP: REGORDETE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PRETTY: BONITA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RECEDING HAIR: CON ENTRADAS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REDHEAD: PELIRROJO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SCAR: CICATRIZ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SCRUFFY, UNTIDY-LOOKING: DESALIÑADO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SHORT: BAJO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SHORT HAIR: CABELLO CORTO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SIDEBOARDS: PATILLAS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SKINNY, THIN: FLACO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SLENDER: ESBELTO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SLIM, THIN: DELGADO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SQUINT: ESTRABISMO, BIZCO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STOCKY, STOUT: CORPULENTO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STRAIGHT HAIR: CABELLO LACIO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TALL: ALTO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TANNED: BRONCEADO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TATTOO: TATUAJE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TINY: PEQUEÑO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UGLY: FEO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WART: VERRUGA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WELL-BUILT: FORNIDO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WELL-DRESSED: BIEN VESTIDO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WHITE HAIR: CANAS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WRINKLE: ARRUGA</w:t>
      </w:r>
    </w:p>
    <w:p w:rsidR="00D62D81" w:rsidRPr="00D62D81" w:rsidRDefault="00D62D81" w:rsidP="00D62D81">
      <w:pPr>
        <w:pStyle w:val="Prrafodelista"/>
        <w:numPr>
          <w:ilvl w:val="0"/>
          <w:numId w:val="3"/>
        </w:numPr>
      </w:pPr>
      <w:r w:rsidRPr="00D62D81">
        <w:t>YOUNG: JOVEN</w:t>
      </w:r>
    </w:p>
    <w:p w:rsidR="00D62D81" w:rsidRDefault="00D62D81">
      <w:pPr>
        <w:sectPr w:rsidR="00D62D81" w:rsidSect="00D62D8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B6915" w:rsidRPr="00D53563" w:rsidRDefault="006B6915" w:rsidP="001F50CB">
      <w:pPr>
        <w:pStyle w:val="Sinespaciado"/>
        <w:rPr>
          <w:lang w:val="es-MX"/>
        </w:rPr>
      </w:pPr>
      <w:bookmarkStart w:id="0" w:name="_GoBack"/>
      <w:bookmarkEnd w:id="0"/>
    </w:p>
    <w:sectPr w:rsidR="006B6915" w:rsidRPr="00D53563" w:rsidSect="00D535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2DE4"/>
    <w:multiLevelType w:val="multilevel"/>
    <w:tmpl w:val="5D5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61DCE"/>
    <w:multiLevelType w:val="multilevel"/>
    <w:tmpl w:val="2F54016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77699"/>
    <w:multiLevelType w:val="hybridMultilevel"/>
    <w:tmpl w:val="24A06A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1"/>
    <w:rsid w:val="001F50CB"/>
    <w:rsid w:val="006B6915"/>
    <w:rsid w:val="00D53563"/>
    <w:rsid w:val="00D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2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2D81"/>
  </w:style>
  <w:style w:type="paragraph" w:styleId="Prrafodelista">
    <w:name w:val="List Paragraph"/>
    <w:basedOn w:val="Normal"/>
    <w:uiPriority w:val="34"/>
    <w:qFormat/>
    <w:rsid w:val="00D62D8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62D8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D5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2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2D81"/>
  </w:style>
  <w:style w:type="paragraph" w:styleId="Prrafodelista">
    <w:name w:val="List Paragraph"/>
    <w:basedOn w:val="Normal"/>
    <w:uiPriority w:val="34"/>
    <w:qFormat/>
    <w:rsid w:val="00D62D8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62D8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D5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4</cp:revision>
  <cp:lastPrinted>2014-09-02T03:48:00Z</cp:lastPrinted>
  <dcterms:created xsi:type="dcterms:W3CDTF">2013-09-24T03:46:00Z</dcterms:created>
  <dcterms:modified xsi:type="dcterms:W3CDTF">2014-09-02T03:50:00Z</dcterms:modified>
</cp:coreProperties>
</file>