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FF" w:rsidRPr="002F4FE6" w:rsidRDefault="004B53E2" w:rsidP="002F4FE6">
      <w:pPr>
        <w:pStyle w:val="Sinespaciado"/>
        <w:jc w:val="center"/>
        <w:rPr>
          <w:rFonts w:asciiTheme="minorHAnsi" w:hAnsiTheme="minorHAnsi"/>
          <w:sz w:val="22"/>
          <w:szCs w:val="22"/>
        </w:rPr>
      </w:pPr>
      <w:r w:rsidRPr="002F4FE6">
        <w:rPr>
          <w:rFonts w:asciiTheme="minorHAnsi" w:hAnsiTheme="minorHAnsi"/>
          <w:sz w:val="22"/>
          <w:szCs w:val="22"/>
        </w:rPr>
        <w:t>ESCUELA SECUNDARIA GENERAL “MANUEL JOSÉ OTHÓN”</w:t>
      </w:r>
    </w:p>
    <w:p w:rsidR="00BF46FF" w:rsidRPr="002F4FE6" w:rsidRDefault="004B53E2" w:rsidP="002F4FE6">
      <w:pPr>
        <w:pStyle w:val="Sinespaciado"/>
        <w:jc w:val="center"/>
        <w:rPr>
          <w:rFonts w:asciiTheme="minorHAnsi" w:hAnsiTheme="minorHAnsi"/>
          <w:sz w:val="22"/>
          <w:szCs w:val="22"/>
        </w:rPr>
      </w:pPr>
      <w:r w:rsidRPr="002F4FE6">
        <w:rPr>
          <w:rFonts w:asciiTheme="minorHAnsi" w:hAnsiTheme="minorHAnsi"/>
          <w:sz w:val="22"/>
          <w:szCs w:val="22"/>
        </w:rPr>
        <w:t>EXAMEN DE RECUPERACIÓN LENGUA EXTRANJERA INGLÉS SEGUNDO  GRADO</w:t>
      </w:r>
    </w:p>
    <w:p w:rsidR="004B53E2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</w:rPr>
      </w:pPr>
    </w:p>
    <w:p w:rsidR="00BF46FF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</w:rPr>
      </w:pPr>
      <w:r w:rsidRPr="002F4FE6">
        <w:rPr>
          <w:rFonts w:asciiTheme="minorHAnsi" w:hAnsiTheme="minorHAnsi"/>
          <w:sz w:val="22"/>
          <w:szCs w:val="22"/>
        </w:rPr>
        <w:t>NOMBRE DEL ALUMNO(A): __________________________________________________________</w:t>
      </w:r>
    </w:p>
    <w:p w:rsidR="004B53E2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</w:rPr>
      </w:pPr>
      <w:r w:rsidRPr="002F4FE6">
        <w:rPr>
          <w:rFonts w:asciiTheme="minorHAnsi" w:hAnsiTheme="minorHAnsi"/>
          <w:sz w:val="22"/>
          <w:szCs w:val="22"/>
        </w:rPr>
        <w:t>GRUPO: _______________</w:t>
      </w:r>
    </w:p>
    <w:p w:rsidR="00BF46FF" w:rsidRPr="002F4FE6" w:rsidRDefault="00BF46FF" w:rsidP="002F4FE6">
      <w:pPr>
        <w:pStyle w:val="Sinespaciado"/>
        <w:rPr>
          <w:rFonts w:asciiTheme="minorHAnsi" w:hAnsiTheme="minorHAnsi"/>
          <w:iCs/>
          <w:sz w:val="22"/>
          <w:szCs w:val="22"/>
        </w:rPr>
      </w:pPr>
    </w:p>
    <w:p w:rsidR="00BF46FF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</w:rPr>
      </w:pPr>
      <w:r w:rsidRPr="002F4FE6">
        <w:rPr>
          <w:rFonts w:asciiTheme="minorHAnsi" w:hAnsiTheme="minorHAnsi"/>
          <w:sz w:val="22"/>
          <w:szCs w:val="22"/>
        </w:rPr>
        <w:t>I.- COMPLETA LAS ORACIONES SEGÚN CONSIDERES CON LAS FRASES DEL RECUADRO</w:t>
      </w:r>
    </w:p>
    <w:p w:rsidR="00BF46FF" w:rsidRPr="002F4FE6" w:rsidRDefault="00EE356C" w:rsidP="002F4FE6">
      <w:pPr>
        <w:pStyle w:val="Sinespaciado"/>
        <w:rPr>
          <w:rFonts w:asciiTheme="minorHAnsi" w:hAnsiTheme="minorHAnsi"/>
          <w:sz w:val="22"/>
          <w:szCs w:val="22"/>
        </w:rPr>
      </w:pP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F39322" wp14:editId="616078F5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5257800" cy="228600"/>
                <wp:effectExtent l="9525" t="12700" r="9525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6FF" w:rsidRDefault="00BF46FF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Don’t Walk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  <w:t xml:space="preserve">Don’t touch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  <w:t>Don’t Eat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  <w:t xml:space="preserve">Don’t talk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arrive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  <w:t>Don’t 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7pt;width:414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" filled="f" strokeweight=".25pt">
                <v:textbox>
                  <w:txbxContent>
                    <w:p w:rsidR="00BF46FF" w:rsidRDefault="00BF46FF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Don’t Walk</w:t>
                      </w:r>
                      <w:r>
                        <w:rPr>
                          <w:sz w:val="20"/>
                          <w:lang w:val="en-US"/>
                        </w:rPr>
                        <w:tab/>
                        <w:t xml:space="preserve">Don’t touch </w:t>
                      </w:r>
                      <w:r>
                        <w:rPr>
                          <w:sz w:val="20"/>
                          <w:lang w:val="en-US"/>
                        </w:rPr>
                        <w:tab/>
                        <w:t>Don’t Eat</w:t>
                      </w:r>
                      <w:r>
                        <w:rPr>
                          <w:sz w:val="20"/>
                          <w:lang w:val="en-US"/>
                        </w:rPr>
                        <w:tab/>
                        <w:t xml:space="preserve">Don’t talk </w:t>
                      </w:r>
                      <w:r>
                        <w:rPr>
                          <w:sz w:val="20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  <w:lang w:val="en-US"/>
                        </w:rPr>
                        <w:t>Don’t</w:t>
                      </w:r>
                      <w:proofErr w:type="gramEnd"/>
                      <w:r>
                        <w:rPr>
                          <w:sz w:val="20"/>
                          <w:lang w:val="en-US"/>
                        </w:rPr>
                        <w:t xml:space="preserve"> arrive </w:t>
                      </w:r>
                      <w:r>
                        <w:rPr>
                          <w:sz w:val="20"/>
                          <w:lang w:val="en-US"/>
                        </w:rPr>
                        <w:tab/>
                        <w:t>Don’t run</w:t>
                      </w:r>
                    </w:p>
                  </w:txbxContent>
                </v:textbox>
              </v:shape>
            </w:pict>
          </mc:Fallback>
        </mc:AlternateContent>
      </w:r>
    </w:p>
    <w:p w:rsidR="00BF46FF" w:rsidRPr="002F4FE6" w:rsidRDefault="00BF46FF" w:rsidP="002F4FE6">
      <w:pPr>
        <w:pStyle w:val="Sinespaciado"/>
        <w:rPr>
          <w:rFonts w:asciiTheme="minorHAnsi" w:hAnsiTheme="minorHAnsi"/>
          <w:sz w:val="22"/>
          <w:szCs w:val="22"/>
        </w:rPr>
      </w:pPr>
    </w:p>
    <w:p w:rsidR="00BF46FF" w:rsidRPr="002F4FE6" w:rsidRDefault="00BF46FF" w:rsidP="002F4FE6">
      <w:pPr>
        <w:pStyle w:val="Sinespaciado"/>
        <w:rPr>
          <w:rFonts w:asciiTheme="minorHAnsi" w:hAnsiTheme="minorHAnsi"/>
          <w:sz w:val="22"/>
          <w:szCs w:val="22"/>
        </w:rPr>
      </w:pPr>
    </w:p>
    <w:p w:rsidR="00BF46FF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2F4FE6">
        <w:rPr>
          <w:rFonts w:asciiTheme="minorHAnsi" w:hAnsiTheme="minorHAnsi"/>
          <w:sz w:val="22"/>
          <w:szCs w:val="22"/>
          <w:lang w:val="en-US"/>
        </w:rPr>
        <w:t>1.-</w:t>
      </w:r>
      <w:proofErr w:type="gramEnd"/>
      <w:r w:rsidRPr="002F4FE6">
        <w:rPr>
          <w:rFonts w:asciiTheme="minorHAnsi" w:hAnsiTheme="minorHAnsi"/>
          <w:sz w:val="22"/>
          <w:szCs w:val="22"/>
          <w:lang w:val="en-US"/>
        </w:rPr>
        <w:t xml:space="preserve"> _______________LATE AL SCHOOL.</w:t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proofErr w:type="gramStart"/>
      <w:r w:rsidRPr="002F4FE6">
        <w:rPr>
          <w:rFonts w:asciiTheme="minorHAnsi" w:hAnsiTheme="minorHAnsi"/>
          <w:sz w:val="22"/>
          <w:szCs w:val="22"/>
          <w:lang w:val="en-US"/>
        </w:rPr>
        <w:t>5.-</w:t>
      </w:r>
      <w:proofErr w:type="gramEnd"/>
      <w:r w:rsidRPr="002F4FE6">
        <w:rPr>
          <w:rFonts w:asciiTheme="minorHAnsi" w:hAnsiTheme="minorHAnsi"/>
          <w:sz w:val="22"/>
          <w:szCs w:val="22"/>
          <w:lang w:val="en-US"/>
        </w:rPr>
        <w:t xml:space="preserve"> _____________IN THE SCHOOL CORRIDORS</w:t>
      </w:r>
    </w:p>
    <w:p w:rsidR="00BF46FF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2F4FE6">
        <w:rPr>
          <w:rFonts w:asciiTheme="minorHAnsi" w:hAnsiTheme="minorHAnsi"/>
          <w:sz w:val="22"/>
          <w:szCs w:val="22"/>
          <w:lang w:val="en-US"/>
        </w:rPr>
        <w:t>2.-</w:t>
      </w:r>
      <w:proofErr w:type="gramEnd"/>
      <w:r w:rsidRPr="002F4FE6">
        <w:rPr>
          <w:rFonts w:asciiTheme="minorHAnsi" w:hAnsiTheme="minorHAnsi"/>
          <w:sz w:val="22"/>
          <w:szCs w:val="22"/>
          <w:lang w:val="en-US"/>
        </w:rPr>
        <w:t xml:space="preserve"> _______________OR DRINK IN THE CLASS</w:t>
      </w:r>
      <w:r w:rsidRPr="002F4FE6">
        <w:rPr>
          <w:rFonts w:asciiTheme="minorHAnsi" w:hAnsiTheme="minorHAnsi"/>
          <w:sz w:val="22"/>
          <w:szCs w:val="22"/>
          <w:lang w:val="en-US"/>
        </w:rPr>
        <w:tab/>
        <w:t>6.- _____________IN FRONT OF THE CAMERA</w:t>
      </w:r>
    </w:p>
    <w:p w:rsidR="00BF46FF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2F4FE6">
        <w:rPr>
          <w:rFonts w:asciiTheme="minorHAnsi" w:hAnsiTheme="minorHAnsi"/>
          <w:sz w:val="22"/>
          <w:szCs w:val="22"/>
          <w:lang w:val="en-US"/>
        </w:rPr>
        <w:t>3.-</w:t>
      </w:r>
      <w:proofErr w:type="gramEnd"/>
      <w:r w:rsidRPr="002F4FE6">
        <w:rPr>
          <w:rFonts w:asciiTheme="minorHAnsi" w:hAnsiTheme="minorHAnsi"/>
          <w:sz w:val="22"/>
          <w:szCs w:val="22"/>
          <w:lang w:val="en-US"/>
        </w:rPr>
        <w:t xml:space="preserve"> _______________DURING AN EXAM</w:t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</w:p>
    <w:p w:rsidR="00BF46FF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2F4FE6">
        <w:rPr>
          <w:rFonts w:asciiTheme="minorHAnsi" w:hAnsiTheme="minorHAnsi"/>
          <w:sz w:val="22"/>
          <w:szCs w:val="22"/>
          <w:lang w:val="en-US"/>
        </w:rPr>
        <w:t>4.-</w:t>
      </w:r>
      <w:proofErr w:type="gramEnd"/>
      <w:r w:rsidRPr="002F4FE6">
        <w:rPr>
          <w:rFonts w:asciiTheme="minorHAnsi" w:hAnsiTheme="minorHAnsi"/>
          <w:sz w:val="22"/>
          <w:szCs w:val="22"/>
          <w:lang w:val="en-US"/>
        </w:rPr>
        <w:t xml:space="preserve"> _______________THE ELECTRICAL CABLES</w:t>
      </w:r>
    </w:p>
    <w:p w:rsidR="00BF46FF" w:rsidRPr="002F4FE6" w:rsidRDefault="00BF46FF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BF46FF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II</w:t>
      </w:r>
      <w:proofErr w:type="gramStart"/>
      <w:r w:rsidRPr="002F4FE6">
        <w:rPr>
          <w:rFonts w:asciiTheme="minorHAnsi" w:hAnsiTheme="minorHAnsi"/>
          <w:sz w:val="22"/>
          <w:szCs w:val="22"/>
          <w:lang w:val="en-US"/>
        </w:rPr>
        <w:t>.-</w:t>
      </w:r>
      <w:proofErr w:type="gramEnd"/>
      <w:r w:rsidRPr="002F4FE6">
        <w:rPr>
          <w:rFonts w:asciiTheme="minorHAnsi" w:hAnsiTheme="minorHAnsi"/>
          <w:sz w:val="22"/>
          <w:szCs w:val="22"/>
          <w:lang w:val="en-US"/>
        </w:rPr>
        <w:t xml:space="preserve"> RELACION</w:t>
      </w:r>
      <w:r w:rsidRPr="002F4FE6">
        <w:rPr>
          <w:rFonts w:asciiTheme="minorHAnsi" w:hAnsiTheme="minorHAnsi"/>
          <w:sz w:val="22"/>
          <w:szCs w:val="22"/>
        </w:rPr>
        <w:t xml:space="preserve">A AMBAS COLUMNAS CONFORME SU CORRECTA TRADUCCIÓN </w:t>
      </w:r>
      <w:r w:rsidRPr="002F4FE6">
        <w:rPr>
          <w:rFonts w:asciiTheme="minorHAnsi" w:hAnsiTheme="minorHAnsi"/>
          <w:iCs/>
          <w:sz w:val="22"/>
          <w:szCs w:val="22"/>
        </w:rPr>
        <w:t>(INCORRECT SCHOOL RULES)</w:t>
      </w:r>
    </w:p>
    <w:p w:rsidR="00BF46FF" w:rsidRPr="002F4FE6" w:rsidRDefault="00EE356C" w:rsidP="002F4FE6">
      <w:pPr>
        <w:pStyle w:val="Sinespaciado"/>
        <w:rPr>
          <w:rFonts w:asciiTheme="minorHAnsi" w:hAnsiTheme="minorHAnsi"/>
          <w:sz w:val="22"/>
          <w:szCs w:val="22"/>
        </w:rPr>
      </w:pP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01CD3A" wp14:editId="562B0914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2514600" cy="1257300"/>
                <wp:effectExtent l="0" t="0" r="0" b="317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6FF" w:rsidRDefault="00BF46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     )</w:t>
                            </w:r>
                            <w:r w:rsidR="006843D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Hablar durante </w:t>
                            </w:r>
                            <w:r w:rsidR="004C18FE">
                              <w:rPr>
                                <w:rFonts w:ascii="Arial" w:hAnsi="Arial" w:cs="Arial"/>
                                <w:sz w:val="18"/>
                              </w:rPr>
                              <w:t>exámenes</w:t>
                            </w:r>
                          </w:p>
                          <w:p w:rsidR="00BF46FF" w:rsidRDefault="00BF46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     )</w:t>
                            </w:r>
                            <w:r w:rsidR="006843D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Copiar las respuestas a tus compañeros</w:t>
                            </w:r>
                          </w:p>
                          <w:p w:rsidR="00BF46FF" w:rsidRDefault="00BF46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     )</w:t>
                            </w:r>
                            <w:r w:rsidR="006843D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 traer tus libros a la escuela</w:t>
                            </w:r>
                          </w:p>
                          <w:p w:rsidR="00BF46FF" w:rsidRDefault="00BF46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     )</w:t>
                            </w:r>
                            <w:r w:rsidR="006843D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Venir a la escuela tarde</w:t>
                            </w:r>
                          </w:p>
                          <w:p w:rsidR="00BF46FF" w:rsidRDefault="00BF46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     )</w:t>
                            </w:r>
                            <w:r w:rsidR="006843D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Comer tu almuerzo en clase</w:t>
                            </w:r>
                          </w:p>
                          <w:p w:rsidR="00BF46FF" w:rsidRDefault="00BF46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     )</w:t>
                            </w:r>
                            <w:r w:rsidR="006843D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 escuchar a tu maestro</w:t>
                            </w:r>
                          </w:p>
                          <w:p w:rsidR="00BF46FF" w:rsidRDefault="00BF46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     )</w:t>
                            </w:r>
                            <w:r w:rsidR="006843D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Traer tu </w:t>
                            </w:r>
                            <w:r w:rsidR="00027322">
                              <w:rPr>
                                <w:rFonts w:ascii="Arial" w:hAnsi="Arial" w:cs="Arial"/>
                                <w:sz w:val="18"/>
                              </w:rPr>
                              <w:t>PSP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a clases</w:t>
                            </w:r>
                          </w:p>
                          <w:p w:rsidR="00BF46FF" w:rsidRDefault="00BF46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     )</w:t>
                            </w:r>
                            <w:r w:rsidR="006843D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 hacer la Tarea</w:t>
                            </w:r>
                          </w:p>
                          <w:p w:rsidR="00BF46FF" w:rsidRDefault="00BF46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     )</w:t>
                            </w:r>
                            <w:r w:rsidR="006843D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 uses tu uniforme escolar</w:t>
                            </w:r>
                          </w:p>
                          <w:p w:rsidR="00BF46FF" w:rsidRDefault="00BF46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pt;margin-top:5pt;width:198pt;height:9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c5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" filled="f" stroked="f">
                <v:textbox>
                  <w:txbxContent>
                    <w:p w:rsidR="00BF46FF" w:rsidRDefault="00BF46F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(     )</w:t>
                      </w:r>
                      <w:r w:rsidR="006843DE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Hablar durante </w:t>
                      </w:r>
                      <w:r w:rsidR="004C18FE">
                        <w:rPr>
                          <w:rFonts w:ascii="Arial" w:hAnsi="Arial" w:cs="Arial"/>
                          <w:sz w:val="18"/>
                        </w:rPr>
                        <w:t>exámenes</w:t>
                      </w:r>
                    </w:p>
                    <w:p w:rsidR="00BF46FF" w:rsidRDefault="00BF46F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(     )</w:t>
                      </w:r>
                      <w:r w:rsidR="006843DE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Copiar las respuestas a tus compañeros</w:t>
                      </w:r>
                    </w:p>
                    <w:p w:rsidR="00BF46FF" w:rsidRDefault="00BF46F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(     )</w:t>
                      </w:r>
                      <w:r w:rsidR="006843DE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No traer tus libros a la escuela</w:t>
                      </w:r>
                    </w:p>
                    <w:p w:rsidR="00BF46FF" w:rsidRDefault="00BF46F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(     )</w:t>
                      </w:r>
                      <w:r w:rsidR="006843DE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Venir a la escuela tarde</w:t>
                      </w:r>
                    </w:p>
                    <w:p w:rsidR="00BF46FF" w:rsidRDefault="00BF46F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(     )</w:t>
                      </w:r>
                      <w:r w:rsidR="006843DE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Comer tu almuerzo en clase</w:t>
                      </w:r>
                    </w:p>
                    <w:p w:rsidR="00BF46FF" w:rsidRDefault="00BF46F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(     )</w:t>
                      </w:r>
                      <w:r w:rsidR="006843DE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No escuchar a tu maestro</w:t>
                      </w:r>
                    </w:p>
                    <w:p w:rsidR="00BF46FF" w:rsidRDefault="00BF46F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(     )</w:t>
                      </w:r>
                      <w:r w:rsidR="006843DE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Traer tu </w:t>
                      </w:r>
                      <w:r w:rsidR="00027322">
                        <w:rPr>
                          <w:rFonts w:ascii="Arial" w:hAnsi="Arial" w:cs="Arial"/>
                          <w:sz w:val="18"/>
                        </w:rPr>
                        <w:t>PSP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a clases</w:t>
                      </w:r>
                    </w:p>
                    <w:p w:rsidR="00BF46FF" w:rsidRDefault="00BF46F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(     )</w:t>
                      </w:r>
                      <w:r w:rsidR="006843DE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No hacer la Tarea</w:t>
                      </w:r>
                    </w:p>
                    <w:p w:rsidR="00BF46FF" w:rsidRDefault="00BF46F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(     )</w:t>
                      </w:r>
                      <w:r w:rsidR="006843DE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No uses tu uniforme escolar</w:t>
                      </w:r>
                    </w:p>
                    <w:p w:rsidR="00BF46FF" w:rsidRDefault="00BF46FF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157C15" wp14:editId="3F4613A3">
                <wp:simplePos x="0" y="0"/>
                <wp:positionH relativeFrom="column">
                  <wp:posOffset>3314700</wp:posOffset>
                </wp:positionH>
                <wp:positionV relativeFrom="paragraph">
                  <wp:posOffset>63500</wp:posOffset>
                </wp:positionV>
                <wp:extent cx="2057400" cy="1257300"/>
                <wp:effectExtent l="0" t="0" r="0" b="317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6FF" w:rsidRDefault="00BF46FF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Come to school late</w:t>
                            </w:r>
                          </w:p>
                          <w:p w:rsidR="00BF46FF" w:rsidRDefault="00BF46FF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Don’t listen to tour teacher</w:t>
                            </w:r>
                          </w:p>
                          <w:p w:rsidR="00BF46FF" w:rsidRDefault="00BF46FF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Talk during exams</w:t>
                            </w:r>
                          </w:p>
                          <w:p w:rsidR="00BF46FF" w:rsidRDefault="00BF46FF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Copy your neighbor’s answers</w:t>
                            </w:r>
                          </w:p>
                          <w:p w:rsidR="00BF46FF" w:rsidRDefault="00BF46FF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Eat your lunch in class</w:t>
                            </w:r>
                          </w:p>
                          <w:p w:rsidR="00BF46FF" w:rsidRDefault="00BF46FF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Don’t wear your school uniform</w:t>
                            </w:r>
                          </w:p>
                          <w:p w:rsidR="00BF46FF" w:rsidRDefault="00BF46FF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Don’t bring your books to class</w:t>
                            </w:r>
                          </w:p>
                          <w:p w:rsidR="00BF46FF" w:rsidRDefault="006843DE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Bring your PSP</w:t>
                            </w:r>
                            <w:r w:rsidR="00BF46FF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to class</w:t>
                            </w:r>
                          </w:p>
                          <w:p w:rsidR="00BF46FF" w:rsidRDefault="00BF46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i)     Don’t do your 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1pt;margin-top:5pt;width:162pt;height:9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INtg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" filled="f" stroked="f">
                <v:textbox>
                  <w:txbxContent>
                    <w:p w:rsidR="00BF46FF" w:rsidRDefault="00BF46FF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Come to school late</w:t>
                      </w:r>
                    </w:p>
                    <w:p w:rsidR="00BF46FF" w:rsidRDefault="00BF46FF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Don’t listen to tour teacher</w:t>
                      </w:r>
                    </w:p>
                    <w:p w:rsidR="00BF46FF" w:rsidRDefault="00BF46FF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Talk during exams</w:t>
                      </w:r>
                    </w:p>
                    <w:p w:rsidR="00BF46FF" w:rsidRDefault="00BF46FF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Copy your neighbor’s answers</w:t>
                      </w:r>
                    </w:p>
                    <w:p w:rsidR="00BF46FF" w:rsidRDefault="00BF46FF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Eat your lunch in class</w:t>
                      </w:r>
                    </w:p>
                    <w:p w:rsidR="00BF46FF" w:rsidRDefault="00BF46FF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Don’t wear your school uniform</w:t>
                      </w:r>
                    </w:p>
                    <w:p w:rsidR="00BF46FF" w:rsidRDefault="00BF46FF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Don’t bring your books to class</w:t>
                      </w:r>
                    </w:p>
                    <w:p w:rsidR="00BF46FF" w:rsidRDefault="006843DE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Bring your PSP</w:t>
                      </w:r>
                      <w:r w:rsidR="00BF46FF"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to class</w:t>
                      </w:r>
                    </w:p>
                    <w:p w:rsidR="00BF46FF" w:rsidRDefault="00BF46FF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i)     Don’t do your homework</w:t>
                      </w:r>
                    </w:p>
                  </w:txbxContent>
                </v:textbox>
              </v:shape>
            </w:pict>
          </mc:Fallback>
        </mc:AlternateContent>
      </w:r>
    </w:p>
    <w:p w:rsidR="00BF46FF" w:rsidRPr="002F4FE6" w:rsidRDefault="00BF46FF" w:rsidP="002F4FE6">
      <w:pPr>
        <w:pStyle w:val="Sinespaciado"/>
        <w:rPr>
          <w:rFonts w:asciiTheme="minorHAnsi" w:hAnsiTheme="minorHAnsi"/>
          <w:sz w:val="22"/>
          <w:szCs w:val="22"/>
        </w:rPr>
      </w:pPr>
    </w:p>
    <w:p w:rsidR="00BF46FF" w:rsidRPr="002F4FE6" w:rsidRDefault="00BF46FF" w:rsidP="002F4FE6">
      <w:pPr>
        <w:pStyle w:val="Sinespaciado"/>
        <w:rPr>
          <w:rFonts w:asciiTheme="minorHAnsi" w:hAnsiTheme="minorHAnsi"/>
          <w:sz w:val="22"/>
          <w:szCs w:val="22"/>
        </w:rPr>
      </w:pPr>
    </w:p>
    <w:p w:rsidR="00BF46FF" w:rsidRPr="002F4FE6" w:rsidRDefault="00BF46FF" w:rsidP="002F4FE6">
      <w:pPr>
        <w:pStyle w:val="Sinespaciado"/>
        <w:rPr>
          <w:rFonts w:asciiTheme="minorHAnsi" w:hAnsiTheme="minorHAnsi"/>
          <w:sz w:val="22"/>
          <w:szCs w:val="22"/>
        </w:rPr>
      </w:pPr>
    </w:p>
    <w:p w:rsidR="00BF46FF" w:rsidRPr="002F4FE6" w:rsidRDefault="00BF46FF" w:rsidP="002F4FE6">
      <w:pPr>
        <w:pStyle w:val="Sinespaciado"/>
        <w:rPr>
          <w:rFonts w:asciiTheme="minorHAnsi" w:hAnsiTheme="minorHAnsi"/>
          <w:sz w:val="22"/>
          <w:szCs w:val="22"/>
        </w:rPr>
      </w:pPr>
    </w:p>
    <w:p w:rsidR="00BF46FF" w:rsidRPr="002F4FE6" w:rsidRDefault="00BF46FF" w:rsidP="002F4FE6">
      <w:pPr>
        <w:pStyle w:val="Sinespaciado"/>
        <w:rPr>
          <w:rFonts w:asciiTheme="minorHAnsi" w:hAnsiTheme="minorHAnsi"/>
          <w:sz w:val="22"/>
          <w:szCs w:val="22"/>
        </w:rPr>
      </w:pPr>
    </w:p>
    <w:p w:rsidR="00BF46FF" w:rsidRPr="002F4FE6" w:rsidRDefault="00BF46FF" w:rsidP="002F4FE6">
      <w:pPr>
        <w:pStyle w:val="Sinespaciado"/>
        <w:rPr>
          <w:rFonts w:asciiTheme="minorHAnsi" w:hAnsiTheme="minorHAnsi"/>
          <w:sz w:val="22"/>
          <w:szCs w:val="22"/>
        </w:rPr>
      </w:pPr>
    </w:p>
    <w:p w:rsidR="00BF46FF" w:rsidRPr="002F4FE6" w:rsidRDefault="00BF46FF" w:rsidP="002F4FE6">
      <w:pPr>
        <w:pStyle w:val="Sinespaciado"/>
        <w:rPr>
          <w:rFonts w:asciiTheme="minorHAnsi" w:hAnsiTheme="minorHAnsi"/>
          <w:sz w:val="22"/>
          <w:szCs w:val="22"/>
        </w:rPr>
      </w:pPr>
    </w:p>
    <w:p w:rsidR="00BF46FF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III</w:t>
      </w:r>
      <w:proofErr w:type="gramStart"/>
      <w:r w:rsidRPr="002F4FE6">
        <w:rPr>
          <w:rFonts w:asciiTheme="minorHAnsi" w:hAnsiTheme="minorHAnsi"/>
          <w:sz w:val="22"/>
          <w:szCs w:val="22"/>
          <w:lang w:val="en-US"/>
        </w:rPr>
        <w:t>.-</w:t>
      </w:r>
      <w:proofErr w:type="gramEnd"/>
      <w:r w:rsidRPr="002F4FE6">
        <w:rPr>
          <w:rFonts w:asciiTheme="minorHAnsi" w:hAnsiTheme="minorHAnsi"/>
          <w:sz w:val="22"/>
          <w:szCs w:val="22"/>
          <w:lang w:val="en-US"/>
        </w:rPr>
        <w:t xml:space="preserve"> COMPLETA CON </w:t>
      </w:r>
      <w:r w:rsidRPr="002F4FE6">
        <w:rPr>
          <w:rFonts w:asciiTheme="minorHAnsi" w:hAnsiTheme="minorHAnsi"/>
          <w:bCs/>
          <w:sz w:val="22"/>
          <w:szCs w:val="22"/>
          <w:lang w:val="en-US"/>
        </w:rPr>
        <w:t>SHOULD</w:t>
      </w:r>
      <w:r w:rsidRPr="002F4FE6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2F4FE6">
        <w:rPr>
          <w:rFonts w:asciiTheme="minorHAnsi" w:hAnsiTheme="minorHAnsi"/>
          <w:sz w:val="22"/>
          <w:szCs w:val="22"/>
          <w:lang w:val="en-US"/>
        </w:rPr>
        <w:t>O</w:t>
      </w:r>
      <w:proofErr w:type="spellEnd"/>
      <w:r w:rsidRPr="002F4FE6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2F4FE6">
        <w:rPr>
          <w:rFonts w:asciiTheme="minorHAnsi" w:hAnsiTheme="minorHAnsi"/>
          <w:bCs/>
          <w:sz w:val="22"/>
          <w:szCs w:val="22"/>
          <w:lang w:val="en-US"/>
        </w:rPr>
        <w:t>SHOULDN’T</w:t>
      </w:r>
      <w:r w:rsidRPr="002F4FE6">
        <w:rPr>
          <w:rFonts w:asciiTheme="minorHAnsi" w:hAnsiTheme="minorHAnsi"/>
          <w:sz w:val="22"/>
          <w:szCs w:val="22"/>
          <w:lang w:val="en-US"/>
        </w:rPr>
        <w:t xml:space="preserve"> SEGUN CORRESPONDA</w:t>
      </w:r>
    </w:p>
    <w:p w:rsidR="00BF46FF" w:rsidRPr="002F4FE6" w:rsidRDefault="00BF46FF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BF46FF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YOU _______________ WEAR SUNSCREEN AT THE BEACH</w:t>
      </w:r>
    </w:p>
    <w:p w:rsidR="00BF46FF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YOU _______________ BRUSH YOUR TEETH AFTER YOU EAT</w:t>
      </w:r>
    </w:p>
    <w:p w:rsidR="00BF46FF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2F4FE6">
        <w:rPr>
          <w:rFonts w:asciiTheme="minorHAnsi" w:hAnsiTheme="minorHAnsi"/>
          <w:sz w:val="22"/>
          <w:szCs w:val="22"/>
          <w:lang w:val="en-US"/>
        </w:rPr>
        <w:t>YOU _______________ DRINK JUICE.</w:t>
      </w:r>
      <w:proofErr w:type="gramEnd"/>
      <w:r w:rsidRPr="002F4FE6">
        <w:rPr>
          <w:rFonts w:asciiTheme="minorHAnsi" w:hAnsiTheme="minorHAnsi"/>
          <w:sz w:val="22"/>
          <w:szCs w:val="22"/>
          <w:lang w:val="en-US"/>
        </w:rPr>
        <w:t xml:space="preserve"> YOU _________________ DRINK COLA</w:t>
      </w:r>
    </w:p>
    <w:p w:rsidR="00BF46FF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YOU _______________ SPEAK SPANISH IN YOUR ENGLISH CLASS</w:t>
      </w:r>
    </w:p>
    <w:p w:rsidR="00BF46FF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s-MX"/>
        </w:rPr>
      </w:pPr>
      <w:r w:rsidRPr="002F4FE6">
        <w:rPr>
          <w:rFonts w:asciiTheme="minorHAnsi" w:hAnsiTheme="minorHAnsi"/>
          <w:sz w:val="22"/>
          <w:szCs w:val="22"/>
          <w:lang w:val="es-MX"/>
        </w:rPr>
        <w:t>YOU _______________ SPEAK ENGLISH</w:t>
      </w:r>
    </w:p>
    <w:p w:rsidR="00BF46FF" w:rsidRPr="002F4FE6" w:rsidRDefault="00BF46FF" w:rsidP="002F4FE6">
      <w:pPr>
        <w:pStyle w:val="Sinespaciado"/>
        <w:rPr>
          <w:rFonts w:asciiTheme="minorHAnsi" w:hAnsiTheme="minorHAnsi"/>
          <w:sz w:val="22"/>
          <w:szCs w:val="22"/>
          <w:lang w:val="es-MX"/>
        </w:rPr>
      </w:pPr>
    </w:p>
    <w:p w:rsidR="00BF46FF" w:rsidRDefault="004B53E2" w:rsidP="002F4FE6">
      <w:pPr>
        <w:pStyle w:val="Sinespaciado"/>
        <w:rPr>
          <w:rFonts w:asciiTheme="minorHAnsi" w:hAnsiTheme="minorHAnsi"/>
          <w:sz w:val="22"/>
          <w:szCs w:val="22"/>
        </w:rPr>
      </w:pPr>
      <w:r w:rsidRPr="002F4FE6">
        <w:rPr>
          <w:rFonts w:asciiTheme="minorHAnsi" w:hAnsiTheme="minorHAnsi"/>
          <w:sz w:val="22"/>
          <w:szCs w:val="22"/>
        </w:rPr>
        <w:t>IV.- COMPLETA LOS ESPACIOS CON LAS PALABRAS DEL RECUADRO</w:t>
      </w:r>
    </w:p>
    <w:p w:rsidR="00727118" w:rsidRPr="002F4FE6" w:rsidRDefault="00727118" w:rsidP="002F4FE6">
      <w:pPr>
        <w:pStyle w:val="Sinespaciado"/>
        <w:rPr>
          <w:rFonts w:asciiTheme="minorHAnsi" w:hAnsiTheme="minorHAnsi"/>
          <w:sz w:val="22"/>
          <w:szCs w:val="22"/>
        </w:rPr>
      </w:pPr>
    </w:p>
    <w:p w:rsidR="00BF46FF" w:rsidRPr="002F4FE6" w:rsidRDefault="00EE356C" w:rsidP="002F4FE6">
      <w:pPr>
        <w:pStyle w:val="Sinespaciado"/>
        <w:rPr>
          <w:rFonts w:asciiTheme="minorHAnsi" w:hAnsiTheme="minorHAnsi"/>
          <w:sz w:val="22"/>
          <w:szCs w:val="22"/>
        </w:rPr>
      </w:pP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6E7EE9" wp14:editId="2A076CBD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5715000" cy="228600"/>
                <wp:effectExtent l="9525" t="6985" r="9525" b="1206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6FF" w:rsidRDefault="00BF46FF">
                            <w:pP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stomachache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ab/>
                              <w:t>an allergy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ab/>
                              <w:t>a headache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ab/>
                              <w:t>a sore throat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ab/>
                              <w:t>a toothache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ab/>
                              <w:t>a cold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5.05pt;width:450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" filled="f" strokeweight=".25pt">
                <v:textbox>
                  <w:txbxContent>
                    <w:p w:rsidR="00BF46FF" w:rsidRDefault="00BF46FF">
                      <w:pPr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 xml:space="preserve"> stomachache</w:t>
                      </w: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ab/>
                        <w:t>an allergy</w:t>
                      </w: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ab/>
                        <w:t>a headache</w:t>
                      </w: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ab/>
                        <w:t>a sore throat</w:t>
                      </w: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ab/>
                        <w:t>a toothache</w:t>
                      </w:r>
                      <w:r>
                        <w:rPr>
                          <w:rFonts w:ascii="Arial" w:hAnsi="Arial" w:cs="Arial"/>
                          <w:sz w:val="18"/>
                          <w:lang w:val="en-US"/>
                        </w:rPr>
                        <w:tab/>
                        <w:t>a cold</w:t>
                      </w:r>
                    </w:p>
                  </w:txbxContent>
                </v:textbox>
              </v:shape>
            </w:pict>
          </mc:Fallback>
        </mc:AlternateContent>
      </w:r>
    </w:p>
    <w:p w:rsidR="00BF46FF" w:rsidRPr="002F4FE6" w:rsidRDefault="00BF46FF" w:rsidP="002F4FE6">
      <w:pPr>
        <w:pStyle w:val="Sinespaciado"/>
        <w:rPr>
          <w:rFonts w:asciiTheme="minorHAnsi" w:hAnsiTheme="minorHAnsi"/>
          <w:sz w:val="22"/>
          <w:szCs w:val="22"/>
        </w:rPr>
      </w:pPr>
    </w:p>
    <w:p w:rsidR="00BF46FF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FOR __________________, TAKE AN ASPIRIN AND CALL YOUR DENTIST</w:t>
      </w:r>
    </w:p>
    <w:p w:rsidR="00BF46FF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FOR __________________, DRINK HONEY AND LEMON</w:t>
      </w:r>
    </w:p>
    <w:p w:rsidR="00BF46FF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IF YOU HAVE ____________________, TAKE AN ASPIRIN</w:t>
      </w:r>
    </w:p>
    <w:p w:rsidR="00BF46FF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FOR __________________ DON’T EAT. DRINK SOME CHAMOMILE TEA.</w:t>
      </w:r>
    </w:p>
    <w:p w:rsidR="00BF46FF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 xml:space="preserve">IF YOU </w:t>
      </w:r>
      <w:proofErr w:type="gramStart"/>
      <w:r w:rsidRPr="002F4FE6">
        <w:rPr>
          <w:rFonts w:asciiTheme="minorHAnsi" w:hAnsiTheme="minorHAnsi"/>
          <w:sz w:val="22"/>
          <w:szCs w:val="22"/>
          <w:lang w:val="en-US"/>
        </w:rPr>
        <w:t>HAVE  _</w:t>
      </w:r>
      <w:proofErr w:type="gramEnd"/>
      <w:r w:rsidRPr="002F4FE6">
        <w:rPr>
          <w:rFonts w:asciiTheme="minorHAnsi" w:hAnsiTheme="minorHAnsi"/>
          <w:sz w:val="22"/>
          <w:szCs w:val="22"/>
          <w:lang w:val="en-US"/>
        </w:rPr>
        <w:t>________________________ , PUT SOME CHAMOMILE LOTIN ON THE SPOTS</w:t>
      </w:r>
    </w:p>
    <w:p w:rsidR="00BF46FF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FOR _________________</w:t>
      </w:r>
      <w:proofErr w:type="gramStart"/>
      <w:r w:rsidRPr="002F4FE6">
        <w:rPr>
          <w:rFonts w:asciiTheme="minorHAnsi" w:hAnsiTheme="minorHAnsi"/>
          <w:sz w:val="22"/>
          <w:szCs w:val="22"/>
          <w:lang w:val="en-US"/>
        </w:rPr>
        <w:t>_ ,</w:t>
      </w:r>
      <w:proofErr w:type="gramEnd"/>
      <w:r w:rsidRPr="002F4FE6">
        <w:rPr>
          <w:rFonts w:asciiTheme="minorHAnsi" w:hAnsiTheme="minorHAnsi"/>
          <w:sz w:val="22"/>
          <w:szCs w:val="22"/>
          <w:lang w:val="en-US"/>
        </w:rPr>
        <w:t xml:space="preserve"> DRINK LIQUIDS AND TAKE VITAMIN C</w:t>
      </w:r>
    </w:p>
    <w:p w:rsidR="00BF46FF" w:rsidRPr="002F4FE6" w:rsidRDefault="00BF46FF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BF46FF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</w:rPr>
      </w:pPr>
      <w:r w:rsidRPr="002F4FE6">
        <w:rPr>
          <w:rFonts w:asciiTheme="minorHAnsi" w:hAnsiTheme="minorHAnsi"/>
          <w:sz w:val="22"/>
          <w:szCs w:val="22"/>
        </w:rPr>
        <w:t>V.- CONTESTA LAS SIGUIENTES PREGUNTAS, RECUERDA URILIZAR (HE/SHE Y HAS)</w:t>
      </w:r>
    </w:p>
    <w:p w:rsidR="00BF46FF" w:rsidRPr="002F4FE6" w:rsidRDefault="00BF46FF" w:rsidP="002F4FE6">
      <w:pPr>
        <w:pStyle w:val="Sinespaciado"/>
        <w:rPr>
          <w:rFonts w:asciiTheme="minorHAnsi" w:hAnsiTheme="minorHAnsi"/>
          <w:sz w:val="22"/>
          <w:szCs w:val="22"/>
        </w:rPr>
      </w:pPr>
    </w:p>
    <w:p w:rsidR="00BF46FF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WHAT’S THE MATTER WITH __________?</w:t>
      </w:r>
    </w:p>
    <w:p w:rsidR="00BF46FF" w:rsidRPr="002F4FE6" w:rsidRDefault="00BF46FF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BF46FF" w:rsidRPr="002F4FE6" w:rsidRDefault="00EE356C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4144" behindDoc="0" locked="0" layoutInCell="1" allowOverlap="1" wp14:anchorId="60F63ECB" wp14:editId="61D3D074">
            <wp:simplePos x="0" y="0"/>
            <wp:positionH relativeFrom="column">
              <wp:posOffset>3886200</wp:posOffset>
            </wp:positionH>
            <wp:positionV relativeFrom="paragraph">
              <wp:posOffset>35560</wp:posOffset>
            </wp:positionV>
            <wp:extent cx="377190" cy="557530"/>
            <wp:effectExtent l="0" t="0" r="3810" b="0"/>
            <wp:wrapSquare wrapText="bothSides"/>
            <wp:docPr id="18" name="Imagen 10" descr="dolor de estom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lor de estoma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6FF" w:rsidRPr="002F4FE6" w:rsidRDefault="00EE356C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2096" behindDoc="0" locked="0" layoutInCell="1" allowOverlap="1" wp14:anchorId="615FC2B5" wp14:editId="31BD8D25">
            <wp:simplePos x="0" y="0"/>
            <wp:positionH relativeFrom="column">
              <wp:posOffset>1943100</wp:posOffset>
            </wp:positionH>
            <wp:positionV relativeFrom="paragraph">
              <wp:posOffset>18415</wp:posOffset>
            </wp:positionV>
            <wp:extent cx="685800" cy="516255"/>
            <wp:effectExtent l="0" t="0" r="0" b="0"/>
            <wp:wrapSquare wrapText="bothSides"/>
            <wp:docPr id="17" name="Imagen 8" descr="BD201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2015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32A" w:rsidRPr="002F4FE6" w:rsidRDefault="00EE356C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E12B7" wp14:editId="48C0B69E">
                <wp:simplePos x="0" y="0"/>
                <wp:positionH relativeFrom="column">
                  <wp:posOffset>3533775</wp:posOffset>
                </wp:positionH>
                <wp:positionV relativeFrom="paragraph">
                  <wp:posOffset>1258570</wp:posOffset>
                </wp:positionV>
                <wp:extent cx="1143000" cy="0"/>
                <wp:effectExtent l="9525" t="10795" r="9525" b="8255"/>
                <wp:wrapNone/>
                <wp:docPr id="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99.1pt" to="368.2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PJ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"/>
            </w:pict>
          </mc:Fallback>
        </mc:AlternateContent>
      </w: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AC6C3" wp14:editId="0507E7A8">
                <wp:simplePos x="0" y="0"/>
                <wp:positionH relativeFrom="column">
                  <wp:posOffset>1819275</wp:posOffset>
                </wp:positionH>
                <wp:positionV relativeFrom="paragraph">
                  <wp:posOffset>1258570</wp:posOffset>
                </wp:positionV>
                <wp:extent cx="1143000" cy="0"/>
                <wp:effectExtent l="9525" t="10795" r="9525" b="8255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99.1pt" to="233.2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FJ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Zln+lKY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"/>
            </w:pict>
          </mc:Fallback>
        </mc:AlternateContent>
      </w: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16403" wp14:editId="19B68B47">
                <wp:simplePos x="0" y="0"/>
                <wp:positionH relativeFrom="column">
                  <wp:posOffset>-123825</wp:posOffset>
                </wp:positionH>
                <wp:positionV relativeFrom="paragraph">
                  <wp:posOffset>1258570</wp:posOffset>
                </wp:positionV>
                <wp:extent cx="1143000" cy="0"/>
                <wp:effectExtent l="9525" t="10795" r="9525" b="8255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99.1pt" to="80.2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9Fz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89Cb3rgCQiq1s6E6elYvZqvpd4eUrlqiDjxyfL0YyMtCRvImJWycgRv2/WfNIIYcvY6N&#10;Oje2C5DQAnSOelzuevCzRxQOsyx/SlO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"/>
            </w:pict>
          </mc:Fallback>
        </mc:AlternateContent>
      </w: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A515E" wp14:editId="5DF03161">
                <wp:simplePos x="0" y="0"/>
                <wp:positionH relativeFrom="column">
                  <wp:posOffset>2962275</wp:posOffset>
                </wp:positionH>
                <wp:positionV relativeFrom="paragraph">
                  <wp:posOffset>1144270</wp:posOffset>
                </wp:positionV>
                <wp:extent cx="685800" cy="228600"/>
                <wp:effectExtent l="0" t="127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6FF" w:rsidRDefault="00BF46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FATIMA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233.25pt;margin-top:90.1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pmuAIAAME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" filled="f" stroked="f">
                <v:textbox>
                  <w:txbxContent>
                    <w:p w:rsidR="00BF46FF" w:rsidRDefault="00BF46F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FATIMA</w:t>
                      </w:r>
                    </w:p>
                  </w:txbxContent>
                </v:textbox>
              </v:shape>
            </w:pict>
          </mc:Fallback>
        </mc:AlternateContent>
      </w: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3120" behindDoc="0" locked="0" layoutInCell="1" allowOverlap="1" wp14:anchorId="29E2B328" wp14:editId="78FFD6D3">
            <wp:simplePos x="0" y="0"/>
            <wp:positionH relativeFrom="column">
              <wp:posOffset>3886200</wp:posOffset>
            </wp:positionH>
            <wp:positionV relativeFrom="paragraph">
              <wp:posOffset>687070</wp:posOffset>
            </wp:positionV>
            <wp:extent cx="422910" cy="457200"/>
            <wp:effectExtent l="0" t="0" r="0" b="0"/>
            <wp:wrapSquare wrapText="bothSides"/>
            <wp:docPr id="10" name="Imagen 9" descr="alle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lerg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8FC30" wp14:editId="7E4FB89E">
                <wp:simplePos x="0" y="0"/>
                <wp:positionH relativeFrom="column">
                  <wp:posOffset>1019175</wp:posOffset>
                </wp:positionH>
                <wp:positionV relativeFrom="paragraph">
                  <wp:posOffset>1144270</wp:posOffset>
                </wp:positionV>
                <wp:extent cx="914400" cy="228600"/>
                <wp:effectExtent l="0" t="127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6FF" w:rsidRDefault="00BF46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ALEJANDRO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80.25pt;margin-top:90.1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xE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" filled="f" stroked="f">
                <v:textbox>
                  <w:txbxContent>
                    <w:p w:rsidR="00BF46FF" w:rsidRDefault="00BF46F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ALEJANDRO</w:t>
                      </w:r>
                    </w:p>
                  </w:txbxContent>
                </v:textbox>
              </v:shape>
            </w:pict>
          </mc:Fallback>
        </mc:AlternateContent>
      </w: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6192" behindDoc="0" locked="0" layoutInCell="1" allowOverlap="1" wp14:anchorId="3660D00A" wp14:editId="3B19F217">
            <wp:simplePos x="0" y="0"/>
            <wp:positionH relativeFrom="column">
              <wp:posOffset>1943100</wp:posOffset>
            </wp:positionH>
            <wp:positionV relativeFrom="paragraph">
              <wp:posOffset>687070</wp:posOffset>
            </wp:positionV>
            <wp:extent cx="571500" cy="476250"/>
            <wp:effectExtent l="0" t="0" r="0" b="0"/>
            <wp:wrapSquare wrapText="bothSides"/>
            <wp:docPr id="12" name="Imagen 12" descr="teache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acher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3C34D" wp14:editId="52185A48">
                <wp:simplePos x="0" y="0"/>
                <wp:positionH relativeFrom="column">
                  <wp:posOffset>3533775</wp:posOffset>
                </wp:positionH>
                <wp:positionV relativeFrom="paragraph">
                  <wp:posOffset>458470</wp:posOffset>
                </wp:positionV>
                <wp:extent cx="1143000" cy="0"/>
                <wp:effectExtent l="9525" t="10795" r="9525" b="8255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36.1pt" to="368.2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x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x9Ca3rgCIiq1taE4elKv5lnT7w4pXbVE7Xmk+HY2kJeFjORdStg4Axfs+i+aQQw5eB37&#10;dGpsFyChA+gU5Tjf5OAnjygcZln+kKa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"/>
            </w:pict>
          </mc:Fallback>
        </mc:AlternateContent>
      </w: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3A9B2" wp14:editId="40C1C3A4">
                <wp:simplePos x="0" y="0"/>
                <wp:positionH relativeFrom="column">
                  <wp:posOffset>2962275</wp:posOffset>
                </wp:positionH>
                <wp:positionV relativeFrom="paragraph">
                  <wp:posOffset>344170</wp:posOffset>
                </wp:positionV>
                <wp:extent cx="571500" cy="228600"/>
                <wp:effectExtent l="0" t="127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6FF" w:rsidRDefault="00BF46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ALICIA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33.25pt;margin-top:27.1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n3tg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" filled="f" stroked="f">
                <v:textbox>
                  <w:txbxContent>
                    <w:p w:rsidR="00BF46FF" w:rsidRDefault="00BF46F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ALICIA</w:t>
                      </w:r>
                    </w:p>
                  </w:txbxContent>
                </v:textbox>
              </v:shape>
            </w:pict>
          </mc:Fallback>
        </mc:AlternateContent>
      </w: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FA453" wp14:editId="66AFF13F">
                <wp:simplePos x="0" y="0"/>
                <wp:positionH relativeFrom="column">
                  <wp:posOffset>1819275</wp:posOffset>
                </wp:positionH>
                <wp:positionV relativeFrom="paragraph">
                  <wp:posOffset>458470</wp:posOffset>
                </wp:positionV>
                <wp:extent cx="1143000" cy="0"/>
                <wp:effectExtent l="9525" t="10795" r="9525" b="8255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36.1pt" to="233.2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F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LLSmN66AiErtbCiOntWL2Wr63SGlq5aoA48UXy8G8rKQkbxJCRtn4IJ9/1kziCFHr2Of&#10;zo3tAiR0AJ2jHJe7HPzsEYXDLMuf0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"/>
            </w:pict>
          </mc:Fallback>
        </mc:AlternateContent>
      </w: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1F2E5" wp14:editId="24802C1C">
                <wp:simplePos x="0" y="0"/>
                <wp:positionH relativeFrom="column">
                  <wp:posOffset>1133475</wp:posOffset>
                </wp:positionH>
                <wp:positionV relativeFrom="paragraph">
                  <wp:posOffset>344170</wp:posOffset>
                </wp:positionV>
                <wp:extent cx="685800" cy="228600"/>
                <wp:effectExtent l="0" t="127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6FF" w:rsidRDefault="00BF46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JAVIER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89.25pt;margin-top:27.1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drtwIAAMA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" filled="f" stroked="f">
                <v:textbox>
                  <w:txbxContent>
                    <w:p w:rsidR="00BF46FF" w:rsidRDefault="00BF46F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JAVIER</w:t>
                      </w:r>
                    </w:p>
                  </w:txbxContent>
                </v:textbox>
              </v:shape>
            </w:pict>
          </mc:Fallback>
        </mc:AlternateContent>
      </w: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E3E5A" wp14:editId="38CACD1A">
                <wp:simplePos x="0" y="0"/>
                <wp:positionH relativeFrom="column">
                  <wp:posOffset>-9525</wp:posOffset>
                </wp:positionH>
                <wp:positionV relativeFrom="paragraph">
                  <wp:posOffset>458470</wp:posOffset>
                </wp:positionV>
                <wp:extent cx="1143000" cy="0"/>
                <wp:effectExtent l="9525" t="10795" r="9525" b="825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6.1pt" to="89.2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wT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5GWShNb1wBiEptbUiOntSz2Wj63SGlq5aoPY8SX84G4mJE8hASFs7ABbv+s2aAIQevY51O&#10;je0CJVQAnaId57sd/OQRhc0sy8dp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"/>
            </w:pict>
          </mc:Fallback>
        </mc:AlternateContent>
      </w: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02B88" wp14:editId="56F2E52F">
                <wp:simplePos x="0" y="0"/>
                <wp:positionH relativeFrom="column">
                  <wp:posOffset>-695325</wp:posOffset>
                </wp:positionH>
                <wp:positionV relativeFrom="paragraph">
                  <wp:posOffset>1258570</wp:posOffset>
                </wp:positionV>
                <wp:extent cx="571500" cy="228600"/>
                <wp:effectExtent l="0" t="127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6FF" w:rsidRDefault="00BF46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54.75pt;margin-top:99.1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" filled="f" stroked="f">
                <v:textbox>
                  <w:txbxContent>
                    <w:p w:rsidR="00BF46FF" w:rsidRDefault="00BF46F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DIANA</w:t>
                      </w:r>
                    </w:p>
                  </w:txbxContent>
                </v:textbox>
              </v:shape>
            </w:pict>
          </mc:Fallback>
        </mc:AlternateContent>
      </w: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5168" behindDoc="0" locked="0" layoutInCell="1" allowOverlap="1" wp14:anchorId="59CEAF3F" wp14:editId="6925DE53">
            <wp:simplePos x="0" y="0"/>
            <wp:positionH relativeFrom="column">
              <wp:posOffset>114300</wp:posOffset>
            </wp:positionH>
            <wp:positionV relativeFrom="paragraph">
              <wp:posOffset>687070</wp:posOffset>
            </wp:positionV>
            <wp:extent cx="571500" cy="571500"/>
            <wp:effectExtent l="0" t="0" r="0" b="0"/>
            <wp:wrapSquare wrapText="bothSides"/>
            <wp:docPr id="11" name="Imagen 11" descr="cara-dientes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a-dientes-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1072" behindDoc="0" locked="0" layoutInCell="1" allowOverlap="1" wp14:anchorId="5B3B4509" wp14:editId="0BD461EF">
            <wp:simplePos x="0" y="0"/>
            <wp:positionH relativeFrom="column">
              <wp:posOffset>228600</wp:posOffset>
            </wp:positionH>
            <wp:positionV relativeFrom="paragraph">
              <wp:posOffset>-113030</wp:posOffset>
            </wp:positionV>
            <wp:extent cx="465455" cy="519430"/>
            <wp:effectExtent l="0" t="0" r="0" b="0"/>
            <wp:wrapSquare wrapText="bothSides"/>
            <wp:docPr id="7" name="Imagen 7" descr="HM0049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M00492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98E24A" wp14:editId="172E0195">
                <wp:simplePos x="0" y="0"/>
                <wp:positionH relativeFrom="column">
                  <wp:posOffset>-695325</wp:posOffset>
                </wp:positionH>
                <wp:positionV relativeFrom="paragraph">
                  <wp:posOffset>344170</wp:posOffset>
                </wp:positionV>
                <wp:extent cx="685800" cy="228600"/>
                <wp:effectExtent l="0" t="127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6FF" w:rsidRDefault="00BF46F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CARLOS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54.75pt;margin-top:27.1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" filled="f" stroked="f">
                <v:textbox>
                  <w:txbxContent>
                    <w:p w:rsidR="00BF46FF" w:rsidRDefault="00BF46F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CARLOS</w:t>
                      </w:r>
                    </w:p>
                  </w:txbxContent>
                </v:textbox>
              </v:shape>
            </w:pict>
          </mc:Fallback>
        </mc:AlternateContent>
      </w:r>
    </w:p>
    <w:p w:rsidR="004B53E2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4B53E2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4B53E2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4B53E2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4B53E2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4B53E2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4B53E2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4B53E2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4B53E2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4B53E2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C53684" w:rsidRPr="002F4FE6" w:rsidRDefault="00727118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VI</w:t>
      </w:r>
      <w:proofErr w:type="gramStart"/>
      <w:r w:rsidR="004B53E2" w:rsidRPr="002F4FE6">
        <w:rPr>
          <w:rFonts w:asciiTheme="minorHAnsi" w:hAnsiTheme="minorHAnsi"/>
          <w:sz w:val="22"/>
          <w:szCs w:val="22"/>
          <w:lang w:val="en-US"/>
        </w:rPr>
        <w:t>.-</w:t>
      </w:r>
      <w:proofErr w:type="gramEnd"/>
      <w:r w:rsidR="004B53E2" w:rsidRPr="002F4FE6">
        <w:rPr>
          <w:rFonts w:asciiTheme="minorHAnsi" w:hAnsiTheme="minorHAnsi"/>
          <w:sz w:val="22"/>
          <w:szCs w:val="22"/>
          <w:lang w:val="en-US"/>
        </w:rPr>
        <w:t xml:space="preserve"> WRITE THE FOODS IN THE CORRECT COLUMN</w:t>
      </w:r>
    </w:p>
    <w:p w:rsidR="00C53684" w:rsidRPr="002F4FE6" w:rsidRDefault="00C53684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aconcuadrcula"/>
        <w:tblW w:w="5025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39"/>
        <w:gridCol w:w="2055"/>
        <w:gridCol w:w="1945"/>
        <w:gridCol w:w="2560"/>
      </w:tblGrid>
      <w:tr w:rsidR="002F4FE6" w:rsidRPr="00727118" w:rsidTr="00D40403">
        <w:trPr>
          <w:trHeight w:val="378"/>
        </w:trPr>
        <w:tc>
          <w:tcPr>
            <w:tcW w:w="1395" w:type="pct"/>
            <w:vAlign w:val="center"/>
          </w:tcPr>
          <w:p w:rsidR="00C53684" w:rsidRPr="002F4FE6" w:rsidRDefault="004B53E2" w:rsidP="002F4FE6">
            <w:pPr>
              <w:pStyle w:val="Sinespaciad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/>
                <w:sz w:val="22"/>
                <w:szCs w:val="22"/>
                <w:lang w:val="en-US"/>
              </w:rPr>
              <w:t>TUNA FISH</w:t>
            </w:r>
          </w:p>
        </w:tc>
        <w:tc>
          <w:tcPr>
            <w:tcW w:w="1129" w:type="pct"/>
            <w:vAlign w:val="center"/>
          </w:tcPr>
          <w:p w:rsidR="00C53684" w:rsidRPr="002F4FE6" w:rsidRDefault="004B53E2" w:rsidP="002F4FE6">
            <w:pPr>
              <w:pStyle w:val="Sinespaciad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/>
                <w:sz w:val="22"/>
                <w:szCs w:val="22"/>
                <w:lang w:val="en-US"/>
              </w:rPr>
              <w:t>TOMATOES</w:t>
            </w:r>
          </w:p>
        </w:tc>
        <w:tc>
          <w:tcPr>
            <w:tcW w:w="1069" w:type="pct"/>
            <w:vAlign w:val="center"/>
          </w:tcPr>
          <w:p w:rsidR="00C53684" w:rsidRPr="002F4FE6" w:rsidRDefault="004B53E2" w:rsidP="002F4FE6">
            <w:pPr>
              <w:pStyle w:val="Sinespaciad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/>
                <w:sz w:val="22"/>
                <w:szCs w:val="22"/>
                <w:lang w:val="en-US"/>
              </w:rPr>
              <w:t>COOKIES</w:t>
            </w:r>
          </w:p>
        </w:tc>
        <w:tc>
          <w:tcPr>
            <w:tcW w:w="1407" w:type="pct"/>
            <w:vAlign w:val="center"/>
          </w:tcPr>
          <w:p w:rsidR="00C53684" w:rsidRPr="002F4FE6" w:rsidRDefault="004B53E2" w:rsidP="002F4FE6">
            <w:pPr>
              <w:pStyle w:val="Sinespaciad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/>
                <w:sz w:val="22"/>
                <w:szCs w:val="22"/>
                <w:lang w:val="en-US"/>
              </w:rPr>
              <w:t>LEMONADE</w:t>
            </w:r>
          </w:p>
        </w:tc>
      </w:tr>
      <w:tr w:rsidR="002F4FE6" w:rsidRPr="00727118" w:rsidTr="00D40403">
        <w:trPr>
          <w:trHeight w:val="406"/>
        </w:trPr>
        <w:tc>
          <w:tcPr>
            <w:tcW w:w="1395" w:type="pct"/>
            <w:vAlign w:val="center"/>
          </w:tcPr>
          <w:p w:rsidR="00C53684" w:rsidRPr="002F4FE6" w:rsidRDefault="004B53E2" w:rsidP="002F4FE6">
            <w:pPr>
              <w:pStyle w:val="Sinespaciad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/>
                <w:sz w:val="22"/>
                <w:szCs w:val="22"/>
                <w:lang w:val="en-US"/>
              </w:rPr>
              <w:t>HAMBURGERS</w:t>
            </w:r>
          </w:p>
        </w:tc>
        <w:tc>
          <w:tcPr>
            <w:tcW w:w="1129" w:type="pct"/>
            <w:vAlign w:val="center"/>
          </w:tcPr>
          <w:p w:rsidR="00C53684" w:rsidRPr="002F4FE6" w:rsidRDefault="004B53E2" w:rsidP="002F4FE6">
            <w:pPr>
              <w:pStyle w:val="Sinespaciad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/>
                <w:sz w:val="22"/>
                <w:szCs w:val="22"/>
                <w:lang w:val="en-US"/>
              </w:rPr>
              <w:t>BUTTER</w:t>
            </w:r>
          </w:p>
        </w:tc>
        <w:tc>
          <w:tcPr>
            <w:tcW w:w="1069" w:type="pct"/>
            <w:vAlign w:val="center"/>
          </w:tcPr>
          <w:p w:rsidR="00C53684" w:rsidRPr="002F4FE6" w:rsidRDefault="004B53E2" w:rsidP="002F4FE6">
            <w:pPr>
              <w:pStyle w:val="Sinespaciad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/>
                <w:sz w:val="22"/>
                <w:szCs w:val="22"/>
                <w:lang w:val="en-US"/>
              </w:rPr>
              <w:t>BANANAS</w:t>
            </w:r>
          </w:p>
        </w:tc>
        <w:tc>
          <w:tcPr>
            <w:tcW w:w="1407" w:type="pct"/>
            <w:vAlign w:val="center"/>
          </w:tcPr>
          <w:p w:rsidR="00C53684" w:rsidRPr="002F4FE6" w:rsidRDefault="004B53E2" w:rsidP="002F4FE6">
            <w:pPr>
              <w:pStyle w:val="Sinespaciad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/>
                <w:sz w:val="22"/>
                <w:szCs w:val="22"/>
                <w:lang w:val="en-US"/>
              </w:rPr>
              <w:t>MAYONNAISE</w:t>
            </w:r>
          </w:p>
        </w:tc>
      </w:tr>
    </w:tbl>
    <w:p w:rsidR="00C53684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lastRenderedPageBreak/>
        <w:t xml:space="preserve">           COUNTABLE</w:t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  <w:t>UNCONTABLE</w:t>
      </w:r>
    </w:p>
    <w:p w:rsidR="00C53684" w:rsidRPr="002F4FE6" w:rsidRDefault="00C53684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C53684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_____________________</w:t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  <w:t>________________________</w:t>
      </w:r>
    </w:p>
    <w:p w:rsidR="00C53684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_____________________</w:t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  <w:t>________________________</w:t>
      </w:r>
    </w:p>
    <w:p w:rsidR="00C53684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_____________________</w:t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  <w:t>________________________</w:t>
      </w:r>
    </w:p>
    <w:p w:rsidR="00C53684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_____________________</w:t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  <w:t>________________________</w:t>
      </w:r>
    </w:p>
    <w:p w:rsidR="00C53684" w:rsidRPr="002F4FE6" w:rsidRDefault="00C53684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C53684" w:rsidRPr="002F4FE6" w:rsidRDefault="00727118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V</w:t>
      </w:r>
      <w:r w:rsidR="004B53E2" w:rsidRPr="002F4FE6">
        <w:rPr>
          <w:rFonts w:asciiTheme="minorHAnsi" w:hAnsiTheme="minorHAnsi"/>
          <w:sz w:val="22"/>
          <w:szCs w:val="22"/>
          <w:lang w:val="en-US"/>
        </w:rPr>
        <w:t>II</w:t>
      </w:r>
      <w:proofErr w:type="gramStart"/>
      <w:r w:rsidR="004B53E2" w:rsidRPr="002F4FE6">
        <w:rPr>
          <w:rFonts w:asciiTheme="minorHAnsi" w:hAnsiTheme="minorHAnsi"/>
          <w:sz w:val="22"/>
          <w:szCs w:val="22"/>
          <w:lang w:val="en-US"/>
        </w:rPr>
        <w:t>.-</w:t>
      </w:r>
      <w:proofErr w:type="gramEnd"/>
      <w:r w:rsidR="004B53E2" w:rsidRPr="002F4FE6">
        <w:rPr>
          <w:rFonts w:asciiTheme="minorHAnsi" w:hAnsiTheme="minorHAnsi"/>
          <w:sz w:val="22"/>
          <w:szCs w:val="22"/>
          <w:lang w:val="en-US"/>
        </w:rPr>
        <w:t xml:space="preserve"> NUMBER THE SENTENCES TO FORM A CONVERSATION</w:t>
      </w:r>
    </w:p>
    <w:p w:rsidR="00C53684" w:rsidRPr="002F4FE6" w:rsidRDefault="00C53684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727118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_________   B: MEDIUM, PLEASE</w:t>
      </w:r>
    </w:p>
    <w:p w:rsidR="00C53684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_________   A: YES, I DO.</w:t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:rsidR="00C53684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_________   A: CAN I HELP YOU?</w:t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:rsidR="00C53684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_________   A: HERE YOU ARE.</w:t>
      </w:r>
    </w:p>
    <w:p w:rsidR="00C53684" w:rsidRDefault="00727118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_________   B: YES, I’M LOOKING FOR SOME SHORTS</w:t>
      </w:r>
    </w:p>
    <w:p w:rsidR="00727118" w:rsidRDefault="00727118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_________   B: DO YOU HAVE THEM IN PURPLE?</w:t>
      </w:r>
    </w:p>
    <w:p w:rsidR="00727118" w:rsidRPr="002F4FE6" w:rsidRDefault="00727118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_________   A: WHAT SIZE?</w:t>
      </w:r>
    </w:p>
    <w:p w:rsidR="00C53684" w:rsidRPr="002F4FE6" w:rsidRDefault="00C53684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C53684" w:rsidRPr="002F4FE6" w:rsidRDefault="00727118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VIII</w:t>
      </w:r>
      <w:proofErr w:type="gramStart"/>
      <w:r w:rsidR="004B53E2" w:rsidRPr="002F4FE6">
        <w:rPr>
          <w:rFonts w:asciiTheme="minorHAnsi" w:hAnsiTheme="minorHAnsi"/>
          <w:sz w:val="22"/>
          <w:szCs w:val="22"/>
          <w:lang w:val="en-US"/>
        </w:rPr>
        <w:t>.-</w:t>
      </w:r>
      <w:proofErr w:type="gramEnd"/>
      <w:r w:rsidR="004B53E2" w:rsidRPr="002F4FE6">
        <w:rPr>
          <w:rFonts w:asciiTheme="minorHAnsi" w:hAnsiTheme="minorHAnsi"/>
          <w:sz w:val="22"/>
          <w:szCs w:val="22"/>
          <w:lang w:val="en-US"/>
        </w:rPr>
        <w:t xml:space="preserve"> COMPLETE THE SHOPPING LIST WITH THE CORRECT WORD</w:t>
      </w:r>
    </w:p>
    <w:p w:rsidR="00C53684" w:rsidRPr="002F4FE6" w:rsidRDefault="00C53684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aconcuadrcula"/>
        <w:tblW w:w="5028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00"/>
        <w:gridCol w:w="1868"/>
        <w:gridCol w:w="1613"/>
        <w:gridCol w:w="2511"/>
        <w:gridCol w:w="1613"/>
      </w:tblGrid>
      <w:tr w:rsidR="002F4FE6" w:rsidRPr="00727118" w:rsidTr="00D40403">
        <w:trPr>
          <w:trHeight w:val="408"/>
        </w:trPr>
        <w:tc>
          <w:tcPr>
            <w:tcW w:w="823" w:type="pct"/>
            <w:vAlign w:val="center"/>
          </w:tcPr>
          <w:p w:rsidR="00C53684" w:rsidRPr="002F4FE6" w:rsidRDefault="004B53E2" w:rsidP="002F4FE6">
            <w:pPr>
              <w:pStyle w:val="Sinespaciad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/>
                <w:sz w:val="22"/>
                <w:szCs w:val="22"/>
                <w:lang w:val="en-US"/>
              </w:rPr>
              <w:t>JAR</w:t>
            </w:r>
          </w:p>
        </w:tc>
        <w:tc>
          <w:tcPr>
            <w:tcW w:w="1025" w:type="pct"/>
            <w:vAlign w:val="center"/>
          </w:tcPr>
          <w:p w:rsidR="00C53684" w:rsidRPr="002F4FE6" w:rsidRDefault="004B53E2" w:rsidP="002F4FE6">
            <w:pPr>
              <w:pStyle w:val="Sinespaciad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/>
                <w:sz w:val="22"/>
                <w:szCs w:val="22"/>
                <w:lang w:val="en-US"/>
              </w:rPr>
              <w:t>LOAF</w:t>
            </w:r>
          </w:p>
        </w:tc>
        <w:tc>
          <w:tcPr>
            <w:tcW w:w="886" w:type="pct"/>
            <w:vAlign w:val="center"/>
          </w:tcPr>
          <w:p w:rsidR="00C53684" w:rsidRPr="002F4FE6" w:rsidRDefault="004B53E2" w:rsidP="002F4FE6">
            <w:pPr>
              <w:pStyle w:val="Sinespaciad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/>
                <w:sz w:val="22"/>
                <w:szCs w:val="22"/>
                <w:lang w:val="en-US"/>
              </w:rPr>
              <w:t>CAN</w:t>
            </w:r>
          </w:p>
        </w:tc>
        <w:tc>
          <w:tcPr>
            <w:tcW w:w="1379" w:type="pct"/>
            <w:vAlign w:val="center"/>
          </w:tcPr>
          <w:p w:rsidR="00C53684" w:rsidRPr="002F4FE6" w:rsidRDefault="004B53E2" w:rsidP="002F4FE6">
            <w:pPr>
              <w:pStyle w:val="Sinespaciad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/>
                <w:sz w:val="22"/>
                <w:szCs w:val="22"/>
                <w:lang w:val="en-US"/>
              </w:rPr>
              <w:t>BOTTLE</w:t>
            </w:r>
          </w:p>
        </w:tc>
        <w:tc>
          <w:tcPr>
            <w:tcW w:w="886" w:type="pct"/>
            <w:vAlign w:val="center"/>
          </w:tcPr>
          <w:p w:rsidR="00C53684" w:rsidRPr="002F4FE6" w:rsidRDefault="004B53E2" w:rsidP="002F4FE6">
            <w:pPr>
              <w:pStyle w:val="Sinespaciad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/>
                <w:sz w:val="22"/>
                <w:szCs w:val="22"/>
                <w:lang w:val="en-US"/>
              </w:rPr>
              <w:t>BAG</w:t>
            </w:r>
          </w:p>
        </w:tc>
      </w:tr>
    </w:tbl>
    <w:p w:rsidR="00C53684" w:rsidRPr="002F4FE6" w:rsidRDefault="00C53684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C53684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A __________ OF COLA</w:t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="00727118">
        <w:rPr>
          <w:rFonts w:asciiTheme="minorHAnsi" w:hAnsiTheme="minorHAnsi"/>
          <w:sz w:val="22"/>
          <w:szCs w:val="22"/>
          <w:lang w:val="en-US"/>
        </w:rPr>
        <w:tab/>
      </w:r>
      <w:proofErr w:type="gramStart"/>
      <w:r w:rsidRPr="002F4FE6">
        <w:rPr>
          <w:rFonts w:asciiTheme="minorHAnsi" w:hAnsiTheme="minorHAnsi"/>
          <w:sz w:val="22"/>
          <w:szCs w:val="22"/>
          <w:lang w:val="en-US"/>
        </w:rPr>
        <w:t>A</w:t>
      </w:r>
      <w:proofErr w:type="gramEnd"/>
      <w:r w:rsidRPr="002F4FE6">
        <w:rPr>
          <w:rFonts w:asciiTheme="minorHAnsi" w:hAnsiTheme="minorHAnsi"/>
          <w:sz w:val="22"/>
          <w:szCs w:val="22"/>
          <w:lang w:val="en-US"/>
        </w:rPr>
        <w:t xml:space="preserve"> __________ OF TUNA FISH</w:t>
      </w:r>
    </w:p>
    <w:p w:rsidR="00C53684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>A __________ OF MAYONNAISE</w:t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r w:rsidRPr="002F4FE6">
        <w:rPr>
          <w:rFonts w:asciiTheme="minorHAnsi" w:hAnsiTheme="minorHAnsi"/>
          <w:sz w:val="22"/>
          <w:szCs w:val="22"/>
          <w:lang w:val="en-US"/>
        </w:rPr>
        <w:tab/>
      </w:r>
      <w:proofErr w:type="gramStart"/>
      <w:r w:rsidRPr="002F4FE6">
        <w:rPr>
          <w:rFonts w:asciiTheme="minorHAnsi" w:hAnsiTheme="minorHAnsi"/>
          <w:sz w:val="22"/>
          <w:szCs w:val="22"/>
          <w:lang w:val="en-US"/>
        </w:rPr>
        <w:t>A</w:t>
      </w:r>
      <w:proofErr w:type="gramEnd"/>
      <w:r w:rsidRPr="002F4FE6">
        <w:rPr>
          <w:rFonts w:asciiTheme="minorHAnsi" w:hAnsiTheme="minorHAnsi"/>
          <w:sz w:val="22"/>
          <w:szCs w:val="22"/>
          <w:lang w:val="en-US"/>
        </w:rPr>
        <w:t xml:space="preserve"> __________ OF BREAD</w:t>
      </w:r>
    </w:p>
    <w:p w:rsidR="00C53684" w:rsidRPr="002F4FE6" w:rsidRDefault="004B53E2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  <w:r w:rsidRPr="002F4FE6">
        <w:rPr>
          <w:rFonts w:asciiTheme="minorHAnsi" w:hAnsiTheme="minorHAnsi"/>
          <w:sz w:val="22"/>
          <w:szCs w:val="22"/>
          <w:lang w:val="en-US"/>
        </w:rPr>
        <w:t xml:space="preserve">A __________ OF POTATO CHIPS </w:t>
      </w:r>
    </w:p>
    <w:p w:rsidR="00C53684" w:rsidRPr="002F4FE6" w:rsidRDefault="00C53684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C53684" w:rsidRPr="002F4FE6" w:rsidRDefault="00C53684" w:rsidP="002F4FE6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C53684" w:rsidRPr="002F4FE6" w:rsidRDefault="00727118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>
        <w:rPr>
          <w:rFonts w:asciiTheme="minorHAnsi" w:hAnsiTheme="minorHAnsi" w:cs="Giovanni-Book"/>
          <w:sz w:val="22"/>
          <w:szCs w:val="22"/>
          <w:lang w:val="en-US" w:eastAsia="es-MX"/>
        </w:rPr>
        <w:t>IX</w:t>
      </w:r>
      <w:proofErr w:type="gramStart"/>
      <w:r w:rsidR="004B53E2" w:rsidRPr="002F4FE6">
        <w:rPr>
          <w:rFonts w:asciiTheme="minorHAnsi" w:hAnsiTheme="minorHAnsi" w:cs="Giovanni-Book"/>
          <w:sz w:val="22"/>
          <w:szCs w:val="22"/>
          <w:lang w:val="en-US" w:eastAsia="es-MX"/>
        </w:rPr>
        <w:t>.-</w:t>
      </w:r>
      <w:proofErr w:type="gramEnd"/>
      <w:r w:rsidR="004B53E2"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 MATCH THE TWO PARTS OF THE SENTENCES. WRITE THE LETTER IN THE BLANK.</w:t>
      </w:r>
    </w:p>
    <w:p w:rsidR="00C53684" w:rsidRPr="002F4FE6" w:rsidRDefault="00C53684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1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MY KITCHEN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A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HAVE TWO BEDS.</w:t>
      </w: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2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THESE BATHROOMS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B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HAS A GRAY CARPET.</w:t>
      </w: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3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THE FRONT DOOR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  <w:t xml:space="preserve">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C </w:t>
      </w:r>
      <w:proofErr w:type="gramStart"/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HAVE</w:t>
      </w:r>
      <w:proofErr w:type="gramEnd"/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 NO SHELVES.</w:t>
      </w: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4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BOTH BEDROOMS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D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HAS A BIG REFRIGERATOR AND A STOVE.</w:t>
      </w: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5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THE YARD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E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HAS APARTMENTS AND HOUSES.</w:t>
      </w: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6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MY SISTER AND I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F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HAVE FOUR APARTMENTS IN THEM.</w:t>
      </w: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7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THE HALL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G </w:t>
      </w:r>
      <w:proofErr w:type="gramStart"/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HAVE</w:t>
      </w:r>
      <w:proofErr w:type="gramEnd"/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 BIG BATHTUBS.</w:t>
      </w: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8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THESE BUILDINGS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H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HAS A LOT OF TREES.</w:t>
      </w: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9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OUR NEIGHBORHOOD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I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HAS BIG BLACK NUMBERS ON IT.</w:t>
      </w: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10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THE CLOSETS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ab/>
      </w: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J </w:t>
      </w:r>
      <w:proofErr w:type="gramStart"/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HAVE</w:t>
      </w:r>
      <w:proofErr w:type="gramEnd"/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 ONE WINDOW IN OUR BEDROOM.</w:t>
      </w:r>
    </w:p>
    <w:p w:rsidR="00C53684" w:rsidRPr="002F4FE6" w:rsidRDefault="00C53684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</w:p>
    <w:p w:rsidR="00C53684" w:rsidRPr="002F4FE6" w:rsidRDefault="00C53684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</w:p>
    <w:p w:rsidR="00C53684" w:rsidRPr="002F4FE6" w:rsidRDefault="00C53684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</w:p>
    <w:p w:rsidR="00C53684" w:rsidRPr="002F4FE6" w:rsidRDefault="00727118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proofErr w:type="gramStart"/>
      <w:r>
        <w:rPr>
          <w:rFonts w:asciiTheme="minorHAnsi" w:hAnsiTheme="minorHAnsi" w:cs="Giovanni-Book"/>
          <w:sz w:val="22"/>
          <w:szCs w:val="22"/>
          <w:lang w:val="en-US" w:eastAsia="es-MX"/>
        </w:rPr>
        <w:t>X</w:t>
      </w:r>
      <w:r w:rsidR="004B53E2" w:rsidRPr="002F4FE6">
        <w:rPr>
          <w:rFonts w:asciiTheme="minorHAnsi" w:hAnsiTheme="minorHAnsi" w:cs="Giovanni-Book"/>
          <w:sz w:val="22"/>
          <w:szCs w:val="22"/>
          <w:lang w:val="en-US" w:eastAsia="es-MX"/>
        </w:rPr>
        <w:t>.-</w:t>
      </w:r>
      <w:proofErr w:type="gramEnd"/>
      <w:r w:rsidR="004B53E2"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 READ THE </w:t>
      </w:r>
      <w:r w:rsidR="004B53E2" w:rsidRPr="002F4FE6">
        <w:rPr>
          <w:rFonts w:asciiTheme="minorHAnsi" w:hAnsiTheme="minorHAnsi" w:cs="Giovanni-BookItalic"/>
          <w:iCs/>
          <w:sz w:val="22"/>
          <w:szCs w:val="22"/>
          <w:lang w:val="en-US" w:eastAsia="es-MX"/>
        </w:rPr>
        <w:t xml:space="preserve">A </w:t>
      </w:r>
      <w:r w:rsidR="004B53E2"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SENTENCES. THEN COMPLETE THE </w:t>
      </w:r>
      <w:r w:rsidR="004B53E2" w:rsidRPr="002F4FE6">
        <w:rPr>
          <w:rFonts w:asciiTheme="minorHAnsi" w:hAnsiTheme="minorHAnsi" w:cs="Giovanni-BookItalic"/>
          <w:iCs/>
          <w:sz w:val="22"/>
          <w:szCs w:val="22"/>
          <w:lang w:val="en-US" w:eastAsia="es-MX"/>
        </w:rPr>
        <w:t xml:space="preserve">B </w:t>
      </w:r>
      <w:r w:rsidR="004B53E2"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SENTENCES. USE </w:t>
      </w:r>
      <w:r w:rsidR="004B53E2" w:rsidRPr="002F4FE6">
        <w:rPr>
          <w:rFonts w:asciiTheme="minorHAnsi" w:hAnsiTheme="minorHAnsi" w:cs="Giovanni-BookItalic"/>
          <w:iCs/>
          <w:sz w:val="22"/>
          <w:szCs w:val="22"/>
          <w:lang w:val="en-US" w:eastAsia="es-MX"/>
        </w:rPr>
        <w:t xml:space="preserve">HAS </w:t>
      </w:r>
      <w:r w:rsidR="004B53E2"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OR </w:t>
      </w:r>
      <w:r w:rsidR="004B53E2" w:rsidRPr="002F4FE6">
        <w:rPr>
          <w:rFonts w:asciiTheme="minorHAnsi" w:hAnsiTheme="minorHAnsi" w:cs="Giovanni-BookItalic"/>
          <w:iCs/>
          <w:sz w:val="22"/>
          <w:szCs w:val="22"/>
          <w:lang w:val="en-US" w:eastAsia="es-MX"/>
        </w:rPr>
        <w:t>HAVE</w:t>
      </w:r>
      <w:r w:rsidR="004B53E2" w:rsidRPr="002F4FE6">
        <w:rPr>
          <w:rFonts w:asciiTheme="minorHAnsi" w:hAnsiTheme="minorHAnsi" w:cs="Giovanni-Book"/>
          <w:sz w:val="22"/>
          <w:szCs w:val="22"/>
          <w:lang w:val="en-US" w:eastAsia="es-MX"/>
        </w:rPr>
        <w:t>.</w:t>
      </w: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1 A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THERE </w:t>
      </w:r>
      <w:proofErr w:type="gramStart"/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ARE</w:t>
      </w:r>
      <w:proofErr w:type="gramEnd"/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 THREE WINDOWS IN THE LIVING ROOM.</w:t>
      </w: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B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THE LIVING ROOM </w:t>
      </w:r>
      <w:r w:rsidRPr="002F4FE6">
        <w:rPr>
          <w:rFonts w:asciiTheme="minorHAnsi" w:hAnsiTheme="minorHAnsi" w:cs="BlueprintMT-Italic"/>
          <w:iCs/>
          <w:sz w:val="22"/>
          <w:szCs w:val="22"/>
          <w:lang w:val="en-US" w:eastAsia="es-MX"/>
        </w:rPr>
        <w:t xml:space="preserve">HAS THREE </w:t>
      </w:r>
      <w:proofErr w:type="gramStart"/>
      <w:r w:rsidRPr="002F4FE6">
        <w:rPr>
          <w:rFonts w:asciiTheme="minorHAnsi" w:hAnsiTheme="minorHAnsi" w:cs="BlueprintMT-Italic"/>
          <w:iCs/>
          <w:sz w:val="22"/>
          <w:szCs w:val="22"/>
          <w:lang w:val="en-US" w:eastAsia="es-MX"/>
        </w:rPr>
        <w:t xml:space="preserve">WINDOWS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.</w:t>
      </w:r>
      <w:proofErr w:type="gramEnd"/>
    </w:p>
    <w:p w:rsidR="00C53684" w:rsidRPr="002F4FE6" w:rsidRDefault="00C53684" w:rsidP="002F4FE6">
      <w:pPr>
        <w:pStyle w:val="Sinespaciado"/>
        <w:rPr>
          <w:rFonts w:asciiTheme="minorHAnsi" w:hAnsiTheme="minorHAnsi" w:cs="Swiss721BT-Bold"/>
          <w:bCs/>
          <w:sz w:val="22"/>
          <w:szCs w:val="22"/>
          <w:lang w:val="en-US" w:eastAsia="es-MX"/>
        </w:rPr>
      </w:pP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2 A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THERE’S A COFFEE TABLE IN THE LIVING ROOM.</w:t>
      </w: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B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THE LIVING ROOM __________________________</w:t>
      </w:r>
    </w:p>
    <w:p w:rsidR="00C53684" w:rsidRPr="002F4FE6" w:rsidRDefault="00C53684" w:rsidP="002F4FE6">
      <w:pPr>
        <w:pStyle w:val="Sinespaciado"/>
        <w:rPr>
          <w:rFonts w:asciiTheme="minorHAnsi" w:hAnsiTheme="minorHAnsi" w:cs="Swiss721BT-Bold"/>
          <w:bCs/>
          <w:sz w:val="22"/>
          <w:szCs w:val="22"/>
          <w:lang w:val="en-US" w:eastAsia="es-MX"/>
        </w:rPr>
      </w:pP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3 A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IN BOTH BATHROOMS, THERE’S A BATHTUB AND A SHOWER.</w:t>
      </w: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B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BOTH BATHROOMS ___________________________________</w:t>
      </w:r>
    </w:p>
    <w:p w:rsidR="00C53684" w:rsidRPr="002F4FE6" w:rsidRDefault="00C53684" w:rsidP="002F4FE6">
      <w:pPr>
        <w:pStyle w:val="Sinespaciado"/>
        <w:rPr>
          <w:rFonts w:asciiTheme="minorHAnsi" w:hAnsiTheme="minorHAnsi" w:cs="Swiss721BT-Bold"/>
          <w:bCs/>
          <w:sz w:val="22"/>
          <w:szCs w:val="22"/>
          <w:lang w:val="en-US" w:eastAsia="es-MX"/>
        </w:rPr>
      </w:pP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4 A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THERE ARE BLUE WALLS IN THE LIVING ROOM AND THE KITCHEN.</w:t>
      </w: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B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THE LIVING ROOM AND KITCHEN ___________________________</w:t>
      </w:r>
    </w:p>
    <w:p w:rsidR="00C53684" w:rsidRPr="002F4FE6" w:rsidRDefault="00C53684" w:rsidP="002F4FE6">
      <w:pPr>
        <w:pStyle w:val="Sinespaciado"/>
        <w:rPr>
          <w:rFonts w:asciiTheme="minorHAnsi" w:hAnsiTheme="minorHAnsi" w:cs="Swiss721BT-Bold"/>
          <w:bCs/>
          <w:sz w:val="22"/>
          <w:szCs w:val="22"/>
          <w:lang w:val="en-US" w:eastAsia="es-MX"/>
        </w:rPr>
      </w:pP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5 A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THERE’S A MIRROR ON THE CLOSET DOOR.</w:t>
      </w: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B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THE CLOSET DOOR ______________________</w:t>
      </w:r>
    </w:p>
    <w:p w:rsidR="00C53684" w:rsidRPr="002F4FE6" w:rsidRDefault="00C53684" w:rsidP="002F4FE6">
      <w:pPr>
        <w:pStyle w:val="Sinespaciado"/>
        <w:rPr>
          <w:rFonts w:asciiTheme="minorHAnsi" w:hAnsiTheme="minorHAnsi" w:cs="Swiss721BT-Bold"/>
          <w:bCs/>
          <w:sz w:val="22"/>
          <w:szCs w:val="22"/>
          <w:lang w:val="en-US" w:eastAsia="es-MX"/>
        </w:rPr>
      </w:pP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6 A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THERE ARE TWO NIGHTSTANDS IN THE BEDROOM.</w:t>
      </w: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B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THE BEDROOM _______________________________</w:t>
      </w:r>
    </w:p>
    <w:p w:rsidR="00C53684" w:rsidRPr="002F4FE6" w:rsidRDefault="00C53684" w:rsidP="002F4FE6">
      <w:pPr>
        <w:pStyle w:val="Sinespaciado"/>
        <w:rPr>
          <w:rFonts w:asciiTheme="minorHAnsi" w:hAnsiTheme="minorHAnsi" w:cs="Swiss721BT-Bold"/>
          <w:bCs/>
          <w:sz w:val="22"/>
          <w:szCs w:val="22"/>
          <w:lang w:val="en-US" w:eastAsia="es-MX"/>
        </w:rPr>
      </w:pP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7 A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THERE ARE THREE APARTMENT BUILDINGS IN MY NEIGHBORHOOD.</w:t>
      </w: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B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MY NEIGHBORHOOD ________________________________________</w:t>
      </w:r>
    </w:p>
    <w:p w:rsidR="00C53684" w:rsidRPr="002F4FE6" w:rsidRDefault="00C53684" w:rsidP="002F4FE6">
      <w:pPr>
        <w:pStyle w:val="Sinespaciado"/>
        <w:rPr>
          <w:rFonts w:asciiTheme="minorHAnsi" w:hAnsiTheme="minorHAnsi" w:cs="Swiss721BT-Bold"/>
          <w:bCs/>
          <w:sz w:val="22"/>
          <w:szCs w:val="22"/>
          <w:lang w:val="en-US" w:eastAsia="es-MX"/>
        </w:rPr>
      </w:pP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8 A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THERE’S A TABLE AND CHAIRS IN THE YARD.</w:t>
      </w: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B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THE YARD ____________________________</w:t>
      </w:r>
    </w:p>
    <w:p w:rsidR="00C53684" w:rsidRPr="002F4FE6" w:rsidRDefault="00C53684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</w:p>
    <w:p w:rsidR="00C53684" w:rsidRPr="002F4FE6" w:rsidRDefault="00727118" w:rsidP="002F4FE6">
      <w:pPr>
        <w:pStyle w:val="Sinespaciado"/>
        <w:rPr>
          <w:rFonts w:asciiTheme="minorHAnsi" w:hAnsiTheme="minorHAnsi" w:cs="Giovanni-BookItalic"/>
          <w:iCs/>
          <w:sz w:val="22"/>
          <w:szCs w:val="22"/>
          <w:lang w:val="en-US" w:eastAsia="es-MX"/>
        </w:rPr>
      </w:pPr>
      <w:r>
        <w:rPr>
          <w:rFonts w:asciiTheme="minorHAnsi" w:hAnsiTheme="minorHAnsi" w:cs="Giovanni-Book"/>
          <w:sz w:val="22"/>
          <w:szCs w:val="22"/>
          <w:lang w:val="en-US" w:eastAsia="es-MX"/>
        </w:rPr>
        <w:t>XI</w:t>
      </w:r>
      <w:proofErr w:type="gramStart"/>
      <w:r w:rsidR="004B53E2" w:rsidRPr="002F4FE6">
        <w:rPr>
          <w:rFonts w:asciiTheme="minorHAnsi" w:hAnsiTheme="minorHAnsi" w:cs="Giovanni-Book"/>
          <w:sz w:val="22"/>
          <w:szCs w:val="22"/>
          <w:lang w:val="en-US" w:eastAsia="es-MX"/>
        </w:rPr>
        <w:t>.-</w:t>
      </w:r>
      <w:proofErr w:type="gramEnd"/>
      <w:r w:rsidR="004B53E2"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 READ ABOUT AMERICAN DORMITORIES. THEN ANSWER THE FOLLOWING QUESTIONS. USE </w:t>
      </w:r>
      <w:r w:rsidR="004B53E2" w:rsidRPr="002F4FE6">
        <w:rPr>
          <w:rFonts w:asciiTheme="minorHAnsi" w:hAnsiTheme="minorHAnsi" w:cs="Giovanni-BookItalic"/>
          <w:iCs/>
          <w:sz w:val="22"/>
          <w:szCs w:val="22"/>
          <w:lang w:val="en-US" w:eastAsia="es-MX"/>
        </w:rPr>
        <w:t xml:space="preserve">THERE IS </w:t>
      </w:r>
      <w:r w:rsidR="004B53E2" w:rsidRPr="002F4FE6">
        <w:rPr>
          <w:rFonts w:asciiTheme="minorHAnsi" w:hAnsiTheme="minorHAnsi" w:cs="Giovanni-Book"/>
          <w:sz w:val="22"/>
          <w:szCs w:val="22"/>
          <w:lang w:val="en-US" w:eastAsia="es-MX"/>
        </w:rPr>
        <w:t xml:space="preserve">OR </w:t>
      </w:r>
      <w:r w:rsidR="004B53E2" w:rsidRPr="002F4FE6">
        <w:rPr>
          <w:rFonts w:asciiTheme="minorHAnsi" w:hAnsiTheme="minorHAnsi" w:cs="Giovanni-BookItalic"/>
          <w:iCs/>
          <w:sz w:val="22"/>
          <w:szCs w:val="22"/>
          <w:lang w:val="en-US" w:eastAsia="es-MX"/>
        </w:rPr>
        <w:t xml:space="preserve">THERE ARE </w:t>
      </w:r>
      <w:r w:rsidR="004B53E2" w:rsidRPr="002F4FE6">
        <w:rPr>
          <w:rFonts w:asciiTheme="minorHAnsi" w:hAnsiTheme="minorHAnsi" w:cs="Giovanni-Book"/>
          <w:sz w:val="22"/>
          <w:szCs w:val="22"/>
          <w:lang w:val="en-US" w:eastAsia="es-MX"/>
        </w:rPr>
        <w:t>IN YOUR ANSWERS.</w:t>
      </w:r>
    </w:p>
    <w:p w:rsidR="00C53684" w:rsidRPr="002F4FE6" w:rsidRDefault="00C53684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</w:p>
    <w:p w:rsidR="00C53684" w:rsidRPr="002F4FE6" w:rsidRDefault="004B53E2" w:rsidP="00727118">
      <w:pPr>
        <w:pStyle w:val="Sinespaciado"/>
        <w:jc w:val="both"/>
        <w:rPr>
          <w:rFonts w:asciiTheme="minorHAnsi" w:hAnsiTheme="minorHAnsi" w:cs="Swiss721BT-Roman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Roman"/>
          <w:sz w:val="22"/>
          <w:szCs w:val="22"/>
          <w:lang w:val="en-US" w:eastAsia="es-MX"/>
        </w:rPr>
        <w:t>MANY AMERICAN COLLEGE STUDENTS LIVE IN DORMITORIES. FOR EXAMPLE, AT MARIN</w:t>
      </w:r>
      <w:r w:rsidR="00727118">
        <w:rPr>
          <w:rFonts w:asciiTheme="minorHAnsi" w:hAnsiTheme="minorHAnsi" w:cs="Swiss721BT-Roman"/>
          <w:sz w:val="22"/>
          <w:szCs w:val="22"/>
          <w:lang w:val="en-US" w:eastAsia="es-MX"/>
        </w:rPr>
        <w:t xml:space="preserve"> </w:t>
      </w:r>
      <w:r w:rsidRPr="002F4FE6">
        <w:rPr>
          <w:rFonts w:asciiTheme="minorHAnsi" w:hAnsiTheme="minorHAnsi" w:cs="Swiss721BT-Roman"/>
          <w:sz w:val="22"/>
          <w:szCs w:val="22"/>
          <w:lang w:val="en-US" w:eastAsia="es-MX"/>
        </w:rPr>
        <w:t>UNIVERSITY, A TYPICAL DORM ROOM HAS TWO BEDS AND TWO DRESSERS. THERE ARE</w:t>
      </w:r>
      <w:r w:rsidR="00727118">
        <w:rPr>
          <w:rFonts w:asciiTheme="minorHAnsi" w:hAnsiTheme="minorHAnsi" w:cs="Swiss721BT-Roman"/>
          <w:sz w:val="22"/>
          <w:szCs w:val="22"/>
          <w:lang w:val="en-US" w:eastAsia="es-MX"/>
        </w:rPr>
        <w:t xml:space="preserve"> </w:t>
      </w:r>
      <w:r w:rsidRPr="002F4FE6">
        <w:rPr>
          <w:rFonts w:asciiTheme="minorHAnsi" w:hAnsiTheme="minorHAnsi" w:cs="Swiss721BT-Roman"/>
          <w:sz w:val="22"/>
          <w:szCs w:val="22"/>
          <w:lang w:val="en-US" w:eastAsia="es-MX"/>
        </w:rPr>
        <w:t>ALSO TWO CLOSETS. THERE’S A SINK AND TWO TOWEL RACKS. THERE’S A MIRROR, TOO.</w:t>
      </w:r>
    </w:p>
    <w:p w:rsidR="00C53684" w:rsidRPr="002F4FE6" w:rsidRDefault="004B53E2" w:rsidP="00727118">
      <w:pPr>
        <w:pStyle w:val="Sinespaciado"/>
        <w:jc w:val="both"/>
        <w:rPr>
          <w:rFonts w:asciiTheme="minorHAnsi" w:hAnsiTheme="minorHAnsi" w:cs="Swiss721BT-Roman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Roman"/>
          <w:sz w:val="22"/>
          <w:szCs w:val="22"/>
          <w:lang w:val="en-US" w:eastAsia="es-MX"/>
        </w:rPr>
        <w:t>THERE ARE TWO DESKS AND TWO CHAIRS. THERE ARE NO COUCHES. THERE ARE LOTS</w:t>
      </w:r>
      <w:r w:rsidR="00727118">
        <w:rPr>
          <w:rFonts w:asciiTheme="minorHAnsi" w:hAnsiTheme="minorHAnsi" w:cs="Swiss721BT-Roman"/>
          <w:sz w:val="22"/>
          <w:szCs w:val="22"/>
          <w:lang w:val="en-US" w:eastAsia="es-MX"/>
        </w:rPr>
        <w:t xml:space="preserve"> </w:t>
      </w:r>
      <w:r w:rsidRPr="002F4FE6">
        <w:rPr>
          <w:rFonts w:asciiTheme="minorHAnsi" w:hAnsiTheme="minorHAnsi" w:cs="Swiss721BT-Roman"/>
          <w:sz w:val="22"/>
          <w:szCs w:val="22"/>
          <w:lang w:val="en-US" w:eastAsia="es-MX"/>
        </w:rPr>
        <w:t>OF SHELVES FOR TEXTBOOKS AND TELEVISIONS. THERE’S ONE WINDOW IN EACH ROOM.</w:t>
      </w:r>
      <w:r w:rsidR="00727118">
        <w:rPr>
          <w:rFonts w:asciiTheme="minorHAnsi" w:hAnsiTheme="minorHAnsi" w:cs="Swiss721BT-Roman"/>
          <w:sz w:val="22"/>
          <w:szCs w:val="22"/>
          <w:lang w:val="en-US" w:eastAsia="es-MX"/>
        </w:rPr>
        <w:t xml:space="preserve"> </w:t>
      </w:r>
      <w:r w:rsidRPr="002F4FE6">
        <w:rPr>
          <w:rFonts w:asciiTheme="minorHAnsi" w:hAnsiTheme="minorHAnsi" w:cs="Swiss721BT-Roman"/>
          <w:sz w:val="22"/>
          <w:szCs w:val="22"/>
          <w:lang w:val="en-US" w:eastAsia="es-MX"/>
        </w:rPr>
        <w:t>THERE ARE NO BLINDS ON THE WINDOWS. THERE’S A KITCHEN ON THE FIRST FLOOR. IN THE</w:t>
      </w:r>
      <w:r w:rsidR="00727118">
        <w:rPr>
          <w:rFonts w:asciiTheme="minorHAnsi" w:hAnsiTheme="minorHAnsi" w:cs="Swiss721BT-Roman"/>
          <w:sz w:val="22"/>
          <w:szCs w:val="22"/>
          <w:lang w:val="en-US" w:eastAsia="es-MX"/>
        </w:rPr>
        <w:t xml:space="preserve"> </w:t>
      </w:r>
      <w:r w:rsidRPr="002F4FE6">
        <w:rPr>
          <w:rFonts w:asciiTheme="minorHAnsi" w:hAnsiTheme="minorHAnsi" w:cs="Swiss721BT-Roman"/>
          <w:sz w:val="22"/>
          <w:szCs w:val="22"/>
          <w:lang w:val="en-US" w:eastAsia="es-MX"/>
        </w:rPr>
        <w:t>KITCHEN, THERE’S A STOVE AND TWO LARGE SINKS. THERE ARE NO TABLES OR CHAIRS IN</w:t>
      </w:r>
      <w:r w:rsidR="00727118">
        <w:rPr>
          <w:rFonts w:asciiTheme="minorHAnsi" w:hAnsiTheme="minorHAnsi" w:cs="Swiss721BT-Roman"/>
          <w:sz w:val="22"/>
          <w:szCs w:val="22"/>
          <w:lang w:val="en-US" w:eastAsia="es-MX"/>
        </w:rPr>
        <w:t xml:space="preserve"> </w:t>
      </w:r>
      <w:r w:rsidRPr="002F4FE6">
        <w:rPr>
          <w:rFonts w:asciiTheme="minorHAnsi" w:hAnsiTheme="minorHAnsi" w:cs="Swiss721BT-Roman"/>
          <w:sz w:val="22"/>
          <w:szCs w:val="22"/>
          <w:lang w:val="en-US" w:eastAsia="es-MX"/>
        </w:rPr>
        <w:t>THE KITCHEN.</w:t>
      </w:r>
    </w:p>
    <w:p w:rsidR="00C53684" w:rsidRPr="002F4FE6" w:rsidRDefault="00C53684" w:rsidP="002F4FE6">
      <w:pPr>
        <w:pStyle w:val="Sinespaciado"/>
        <w:rPr>
          <w:rFonts w:asciiTheme="minorHAnsi" w:hAnsiTheme="minorHAnsi" w:cs="Swiss721BT-Roman"/>
          <w:sz w:val="22"/>
          <w:szCs w:val="22"/>
          <w:lang w:val="en-US" w:eastAsia="es-MX"/>
        </w:rPr>
      </w:pP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1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HOW MANY CLOSETS ARE THERE IN EACH DORM ROOM?</w:t>
      </w:r>
    </w:p>
    <w:p w:rsidR="00C53684" w:rsidRPr="002F4FE6" w:rsidRDefault="00C53684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2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ARE THERE COUCHES IN THE DORM ROOMS?</w:t>
      </w:r>
    </w:p>
    <w:p w:rsidR="00C53684" w:rsidRPr="002F4FE6" w:rsidRDefault="00C53684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3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ARE THERE ANY WINDOWS?</w:t>
      </w:r>
    </w:p>
    <w:p w:rsidR="00C53684" w:rsidRPr="002F4FE6" w:rsidRDefault="00C53684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4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WHAT’S ON THE FIRST FLOOR?</w:t>
      </w:r>
    </w:p>
    <w:p w:rsidR="00C53684" w:rsidRPr="002F4FE6" w:rsidRDefault="00C53684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5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WHAT’S IN THE KITCHEN?</w:t>
      </w:r>
    </w:p>
    <w:p w:rsidR="00C53684" w:rsidRPr="002F4FE6" w:rsidRDefault="00C53684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</w:p>
    <w:p w:rsidR="00C53684" w:rsidRPr="002F4FE6" w:rsidRDefault="004B53E2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  <w:r w:rsidRPr="002F4FE6">
        <w:rPr>
          <w:rFonts w:asciiTheme="minorHAnsi" w:hAnsiTheme="minorHAnsi" w:cs="Swiss721BT-Bold"/>
          <w:bCs/>
          <w:sz w:val="22"/>
          <w:szCs w:val="22"/>
          <w:lang w:val="en-US" w:eastAsia="es-MX"/>
        </w:rPr>
        <w:t xml:space="preserve">6 </w:t>
      </w:r>
      <w:r w:rsidRPr="002F4FE6">
        <w:rPr>
          <w:rFonts w:asciiTheme="minorHAnsi" w:hAnsiTheme="minorHAnsi" w:cs="Giovanni-Book"/>
          <w:sz w:val="22"/>
          <w:szCs w:val="22"/>
          <w:lang w:val="en-US" w:eastAsia="es-MX"/>
        </w:rPr>
        <w:t>WHY IS IT DIFFICULT TO EAT A MEAL IN THE KITCHEN?</w:t>
      </w:r>
    </w:p>
    <w:p w:rsidR="00C53684" w:rsidRPr="002F4FE6" w:rsidRDefault="00C53684" w:rsidP="002F4FE6">
      <w:pPr>
        <w:pStyle w:val="Sinespaciado"/>
        <w:rPr>
          <w:rFonts w:asciiTheme="minorHAnsi" w:hAnsiTheme="minorHAnsi" w:cs="Giovanni-Book"/>
          <w:sz w:val="22"/>
          <w:szCs w:val="22"/>
          <w:lang w:val="en-US" w:eastAsia="es-MX"/>
        </w:rPr>
      </w:pPr>
    </w:p>
    <w:p w:rsidR="002F4FE6" w:rsidRPr="002F4FE6" w:rsidRDefault="00727118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XI</w:t>
      </w:r>
      <w:r w:rsidR="002F4FE6" w:rsidRPr="002F4FE6">
        <w:rPr>
          <w:rFonts w:asciiTheme="minorHAnsi" w:hAnsiTheme="minorHAnsi" w:cs="Arial"/>
          <w:sz w:val="22"/>
          <w:szCs w:val="22"/>
          <w:lang w:val="en-US"/>
        </w:rPr>
        <w:t>I</w:t>
      </w:r>
      <w:proofErr w:type="gramStart"/>
      <w:r w:rsidR="002F4FE6" w:rsidRPr="002F4FE6">
        <w:rPr>
          <w:rFonts w:asciiTheme="minorHAnsi" w:hAnsiTheme="minorHAnsi" w:cs="Arial"/>
          <w:sz w:val="22"/>
          <w:szCs w:val="22"/>
          <w:lang w:val="en-US"/>
        </w:rPr>
        <w:t>.-</w:t>
      </w:r>
      <w:proofErr w:type="gramEnd"/>
      <w:r w:rsidR="002F4FE6" w:rsidRPr="002F4FE6">
        <w:rPr>
          <w:rFonts w:asciiTheme="minorHAnsi" w:hAnsiTheme="minorHAnsi" w:cs="Arial"/>
          <w:sz w:val="22"/>
          <w:szCs w:val="22"/>
          <w:lang w:val="en-US"/>
        </w:rPr>
        <w:t xml:space="preserve"> FILL IN THE BLANK WITH THE CORRECT VERB IN THE TEXT.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871"/>
        <w:gridCol w:w="882"/>
        <w:gridCol w:w="813"/>
        <w:gridCol w:w="1103"/>
        <w:gridCol w:w="1103"/>
        <w:gridCol w:w="882"/>
        <w:gridCol w:w="627"/>
        <w:gridCol w:w="871"/>
        <w:gridCol w:w="871"/>
      </w:tblGrid>
      <w:tr w:rsidR="002F4FE6" w:rsidRPr="002F4FE6" w:rsidTr="00D40403">
        <w:trPr>
          <w:trHeight w:val="380"/>
        </w:trPr>
        <w:tc>
          <w:tcPr>
            <w:tcW w:w="569" w:type="pct"/>
            <w:vAlign w:val="center"/>
          </w:tcPr>
          <w:p w:rsidR="002F4FE6" w:rsidRPr="002F4FE6" w:rsidRDefault="002F4FE6" w:rsidP="002F4FE6">
            <w:pPr>
              <w:pStyle w:val="Sinespaciad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 w:cs="Arial"/>
                <w:sz w:val="22"/>
                <w:szCs w:val="22"/>
                <w:lang w:val="en-US"/>
              </w:rPr>
              <w:t>VISITED</w:t>
            </w:r>
          </w:p>
        </w:tc>
        <w:tc>
          <w:tcPr>
            <w:tcW w:w="481" w:type="pct"/>
            <w:vAlign w:val="center"/>
          </w:tcPr>
          <w:p w:rsidR="002F4FE6" w:rsidRPr="002F4FE6" w:rsidRDefault="002F4FE6" w:rsidP="002F4FE6">
            <w:pPr>
              <w:pStyle w:val="Sinespaciad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 w:cs="Arial"/>
                <w:sz w:val="22"/>
                <w:szCs w:val="22"/>
                <w:lang w:val="en-US"/>
              </w:rPr>
              <w:t>SWAM</w:t>
            </w:r>
          </w:p>
        </w:tc>
        <w:tc>
          <w:tcPr>
            <w:tcW w:w="487" w:type="pct"/>
            <w:vAlign w:val="center"/>
          </w:tcPr>
          <w:p w:rsidR="002F4FE6" w:rsidRPr="002F4FE6" w:rsidRDefault="002F4FE6" w:rsidP="002F4FE6">
            <w:pPr>
              <w:pStyle w:val="Sinespaciad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 w:cs="Arial"/>
                <w:sz w:val="22"/>
                <w:szCs w:val="22"/>
                <w:lang w:val="en-US"/>
              </w:rPr>
              <w:t>SLEPT</w:t>
            </w:r>
          </w:p>
        </w:tc>
        <w:tc>
          <w:tcPr>
            <w:tcW w:w="449" w:type="pct"/>
            <w:vAlign w:val="center"/>
          </w:tcPr>
          <w:p w:rsidR="002F4FE6" w:rsidRPr="002F4FE6" w:rsidRDefault="002F4FE6" w:rsidP="002F4FE6">
            <w:pPr>
              <w:pStyle w:val="Sinespaciad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 w:cs="Arial"/>
                <w:sz w:val="22"/>
                <w:szCs w:val="22"/>
                <w:lang w:val="en-US"/>
              </w:rPr>
              <w:t>TOOK</w:t>
            </w:r>
          </w:p>
        </w:tc>
        <w:tc>
          <w:tcPr>
            <w:tcW w:w="609" w:type="pct"/>
            <w:vAlign w:val="center"/>
          </w:tcPr>
          <w:p w:rsidR="002F4FE6" w:rsidRPr="002F4FE6" w:rsidRDefault="002F4FE6" w:rsidP="002F4FE6">
            <w:pPr>
              <w:pStyle w:val="Sinespaciad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 w:cs="Arial"/>
                <w:sz w:val="22"/>
                <w:szCs w:val="22"/>
                <w:lang w:val="en-US"/>
              </w:rPr>
              <w:t>WERE</w:t>
            </w:r>
          </w:p>
        </w:tc>
        <w:tc>
          <w:tcPr>
            <w:tcW w:w="609" w:type="pct"/>
            <w:vAlign w:val="center"/>
          </w:tcPr>
          <w:p w:rsidR="002F4FE6" w:rsidRPr="002F4FE6" w:rsidRDefault="002F4FE6" w:rsidP="002F4FE6">
            <w:pPr>
              <w:pStyle w:val="Sinespaciad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 w:cs="Arial"/>
                <w:sz w:val="22"/>
                <w:szCs w:val="22"/>
                <w:lang w:val="en-US"/>
              </w:rPr>
              <w:t>DANCED</w:t>
            </w:r>
          </w:p>
        </w:tc>
        <w:tc>
          <w:tcPr>
            <w:tcW w:w="487" w:type="pct"/>
            <w:vAlign w:val="center"/>
          </w:tcPr>
          <w:p w:rsidR="002F4FE6" w:rsidRPr="002F4FE6" w:rsidRDefault="002F4FE6" w:rsidP="002F4FE6">
            <w:pPr>
              <w:pStyle w:val="Sinespaciad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 w:cs="Arial"/>
                <w:sz w:val="22"/>
                <w:szCs w:val="22"/>
                <w:lang w:val="en-US"/>
              </w:rPr>
              <w:t>SLEPT</w:t>
            </w:r>
          </w:p>
        </w:tc>
        <w:tc>
          <w:tcPr>
            <w:tcW w:w="346" w:type="pct"/>
            <w:vAlign w:val="center"/>
          </w:tcPr>
          <w:p w:rsidR="002F4FE6" w:rsidRPr="002F4FE6" w:rsidRDefault="002F4FE6" w:rsidP="002F4FE6">
            <w:pPr>
              <w:pStyle w:val="Sinespaciad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 w:cs="Arial"/>
                <w:sz w:val="22"/>
                <w:szCs w:val="22"/>
                <w:lang w:val="en-US"/>
              </w:rPr>
              <w:t>ATE</w:t>
            </w:r>
          </w:p>
        </w:tc>
        <w:tc>
          <w:tcPr>
            <w:tcW w:w="481" w:type="pct"/>
            <w:vAlign w:val="center"/>
          </w:tcPr>
          <w:p w:rsidR="002F4FE6" w:rsidRPr="002F4FE6" w:rsidRDefault="002F4FE6" w:rsidP="002F4FE6">
            <w:pPr>
              <w:pStyle w:val="Sinespaciad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 w:cs="Arial"/>
                <w:sz w:val="22"/>
                <w:szCs w:val="22"/>
                <w:lang w:val="en-US"/>
              </w:rPr>
              <w:t>WAS</w:t>
            </w:r>
          </w:p>
        </w:tc>
        <w:tc>
          <w:tcPr>
            <w:tcW w:w="481" w:type="pct"/>
            <w:vAlign w:val="center"/>
          </w:tcPr>
          <w:p w:rsidR="002F4FE6" w:rsidRPr="002F4FE6" w:rsidRDefault="002F4FE6" w:rsidP="002F4FE6">
            <w:pPr>
              <w:pStyle w:val="Sinespaciad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2F4FE6">
              <w:rPr>
                <w:rFonts w:asciiTheme="minorHAnsi" w:hAnsiTheme="minorHAnsi" w:cs="Arial"/>
                <w:sz w:val="22"/>
                <w:szCs w:val="22"/>
                <w:lang w:val="en-US"/>
              </w:rPr>
              <w:t>CRIED</w:t>
            </w:r>
          </w:p>
        </w:tc>
      </w:tr>
    </w:tbl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70528" behindDoc="0" locked="0" layoutInCell="1" allowOverlap="1" wp14:anchorId="481AA4B7" wp14:editId="412DEA21">
            <wp:simplePos x="0" y="0"/>
            <wp:positionH relativeFrom="column">
              <wp:posOffset>4644390</wp:posOffset>
            </wp:positionH>
            <wp:positionV relativeFrom="paragraph">
              <wp:posOffset>101600</wp:posOffset>
            </wp:positionV>
            <wp:extent cx="970915" cy="990600"/>
            <wp:effectExtent l="0" t="0" r="635" b="0"/>
            <wp:wrapSquare wrapText="bothSides"/>
            <wp:docPr id="36" name="Imagen 36" descr="http://images.wikia.com/aliceinwonderland/es/images/5/56/Disney-A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wikia.com/aliceinwonderland/es/images/5/56/Disney-Ali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FE6">
        <w:rPr>
          <w:rFonts w:asciiTheme="minorHAnsi" w:hAnsiTheme="minorHAnsi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AF0BB0" wp14:editId="5360296A">
                <wp:simplePos x="0" y="0"/>
                <wp:positionH relativeFrom="column">
                  <wp:posOffset>-32385</wp:posOffset>
                </wp:positionH>
                <wp:positionV relativeFrom="paragraph">
                  <wp:posOffset>12700</wp:posOffset>
                </wp:positionV>
                <wp:extent cx="4619625" cy="1057275"/>
                <wp:effectExtent l="0" t="0" r="295275" b="28575"/>
                <wp:wrapNone/>
                <wp:docPr id="23" name="23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057275"/>
                        </a:xfrm>
                        <a:prstGeom prst="wedgeRectCallout">
                          <a:avLst>
                            <a:gd name="adj1" fmla="val 55456"/>
                            <a:gd name="adj2" fmla="val -9593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FE6" w:rsidRDefault="002F4FE6" w:rsidP="002F4F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23 Llamada rectangular" o:spid="_x0000_s1036" type="#_x0000_t61" style="position:absolute;margin-left:-2.55pt;margin-top:1pt;width:363.75pt;height:8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" adj="22778,8728" filled="f" strokecolor="#243f60 [1604]" strokeweight=".25pt">
                <v:textbox>
                  <w:txbxContent>
                    <w:p w:rsidR="002F4FE6" w:rsidRDefault="002F4FE6" w:rsidP="002F4F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DURING MY LAST VACATION I _______________ MY GRAND PARENTS, THEY LIVE IN ATLANTA GEORGIA, WHEN I ________ THERE I _____________ AND WORKED OUT A LOT,    I _____________WITH MY NEW FRIENDS, I _____________ A LOT GOOD FOOD, I __________ ON A VERY CONFORTABLE BED, I ______________ PICTURES OF BEAUTIFUL PLACES AND EXOTIC BIRDS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</w:p>
    <w:p w:rsidR="002F4FE6" w:rsidRPr="002F4FE6" w:rsidRDefault="00727118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XI</w:t>
      </w:r>
      <w:r w:rsidR="002F4FE6" w:rsidRPr="002F4FE6">
        <w:rPr>
          <w:rFonts w:asciiTheme="minorHAnsi" w:hAnsiTheme="minorHAnsi" w:cs="Arial"/>
          <w:sz w:val="22"/>
          <w:szCs w:val="22"/>
          <w:lang w:val="en-US"/>
        </w:rPr>
        <w:t>II</w:t>
      </w:r>
      <w:proofErr w:type="gramStart"/>
      <w:r w:rsidR="002F4FE6" w:rsidRPr="002F4FE6">
        <w:rPr>
          <w:rFonts w:asciiTheme="minorHAnsi" w:hAnsiTheme="minorHAnsi" w:cs="Arial"/>
          <w:sz w:val="22"/>
          <w:szCs w:val="22"/>
          <w:lang w:val="en-US"/>
        </w:rPr>
        <w:t>.-</w:t>
      </w:r>
      <w:proofErr w:type="gramEnd"/>
      <w:r w:rsidR="002F4FE6" w:rsidRPr="002F4FE6">
        <w:rPr>
          <w:rFonts w:asciiTheme="minorHAnsi" w:hAnsiTheme="minorHAnsi" w:cs="Arial"/>
          <w:sz w:val="22"/>
          <w:szCs w:val="22"/>
          <w:lang w:val="en-US"/>
        </w:rPr>
        <w:t xml:space="preserve"> ANWER THE FOLLOWING QUESTIONS ABOUT THE TEXT PUTTING A CHECK IN THE RIGHT ANSWER.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5075C80" wp14:editId="06744CB5">
                <wp:simplePos x="0" y="0"/>
                <wp:positionH relativeFrom="column">
                  <wp:posOffset>3060065</wp:posOffset>
                </wp:positionH>
                <wp:positionV relativeFrom="paragraph">
                  <wp:posOffset>4445</wp:posOffset>
                </wp:positionV>
                <wp:extent cx="3375660" cy="382905"/>
                <wp:effectExtent l="0" t="0" r="0" b="0"/>
                <wp:wrapNone/>
                <wp:docPr id="24" name="2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5660" cy="382905"/>
                          <a:chOff x="0" y="0"/>
                          <a:chExt cx="3375736" cy="382981"/>
                        </a:xfrm>
                      </wpg:grpSpPr>
                      <wps:wsp>
                        <wps:cNvPr id="25" name="25 Cuadro de texto"/>
                        <wps:cNvSpPr txBox="1"/>
                        <wps:spPr>
                          <a:xfrm>
                            <a:off x="0" y="0"/>
                            <a:ext cx="1695450" cy="382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4FE6" w:rsidRPr="00FC005B" w:rsidRDefault="002F4FE6" w:rsidP="002F4FE6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 w:rsidRPr="00FC005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YES, SHE DID</w:t>
                              </w:r>
                            </w:p>
                            <w:p w:rsidR="002F4FE6" w:rsidRPr="00FC005B" w:rsidRDefault="002F4FE6" w:rsidP="002F4FE6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 w:rsidRPr="00FC005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NO, SHE DIDN´T</w:t>
                              </w:r>
                            </w:p>
                            <w:p w:rsidR="002F4FE6" w:rsidRPr="0068539E" w:rsidRDefault="002F4FE6" w:rsidP="002F4FE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Cuadro de texto"/>
                        <wps:cNvSpPr txBox="1"/>
                        <wps:spPr>
                          <a:xfrm>
                            <a:off x="1689811" y="0"/>
                            <a:ext cx="1685925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4FE6" w:rsidRPr="0068539E" w:rsidRDefault="002F4FE6" w:rsidP="002F4FE6">
                              <w:pPr>
                                <w:ind w:left="360"/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C) </w:t>
                              </w:r>
                              <w:r w:rsidRPr="0068539E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YES, SHE WAS</w:t>
                              </w:r>
                            </w:p>
                            <w:p w:rsidR="002F4FE6" w:rsidRPr="0068539E" w:rsidRDefault="002F4FE6" w:rsidP="002F4FE6">
                              <w:pPr>
                                <w:ind w:left="360"/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D) </w:t>
                              </w:r>
                              <w:r w:rsidRPr="0068539E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NO, SHE WASN´T</w:t>
                              </w:r>
                            </w:p>
                            <w:p w:rsidR="002F4FE6" w:rsidRPr="0068539E" w:rsidRDefault="002F4FE6" w:rsidP="002F4FE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4 Grupo" o:spid="_x0000_s1037" style="position:absolute;margin-left:240.95pt;margin-top:.35pt;width:265.8pt;height:30.15pt;z-index:251672576" coordsize="33757,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">
                <v:shape id="25 Cuadro de texto" o:spid="_x0000_s1038" type="#_x0000_t202" style="position:absolute;width:16954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2F4FE6" w:rsidRPr="00FC005B" w:rsidRDefault="002F4FE6" w:rsidP="002F4FE6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 w:rsidRPr="00FC005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YES, SHE DID</w:t>
                        </w:r>
                      </w:p>
                      <w:p w:rsidR="002F4FE6" w:rsidRPr="00FC005B" w:rsidRDefault="002F4FE6" w:rsidP="002F4FE6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 w:rsidRPr="00FC005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NO, SHE DIDN´T</w:t>
                        </w:r>
                      </w:p>
                      <w:p w:rsidR="002F4FE6" w:rsidRPr="0068539E" w:rsidRDefault="002F4FE6" w:rsidP="002F4FE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26 Cuadro de texto" o:spid="_x0000_s1039" type="#_x0000_t202" style="position:absolute;left:16898;width:1685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2F4FE6" w:rsidRPr="0068539E" w:rsidRDefault="002F4FE6" w:rsidP="002F4FE6">
                        <w:pPr>
                          <w:ind w:left="360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C) </w:t>
                        </w:r>
                        <w:r w:rsidRPr="0068539E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YES, SHE WAS</w:t>
                        </w:r>
                      </w:p>
                      <w:p w:rsidR="002F4FE6" w:rsidRPr="0068539E" w:rsidRDefault="002F4FE6" w:rsidP="002F4FE6">
                        <w:pPr>
                          <w:ind w:left="360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D) </w:t>
                        </w:r>
                        <w:r w:rsidRPr="0068539E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NO, SHE WASN´T</w:t>
                        </w:r>
                      </w:p>
                      <w:p w:rsidR="002F4FE6" w:rsidRPr="0068539E" w:rsidRDefault="002F4FE6" w:rsidP="002F4FE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DID SHE VISIT HER BROTHER?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F90BEE" wp14:editId="5E4B78CF">
                <wp:simplePos x="0" y="0"/>
                <wp:positionH relativeFrom="column">
                  <wp:posOffset>3058160</wp:posOffset>
                </wp:positionH>
                <wp:positionV relativeFrom="paragraph">
                  <wp:posOffset>24765</wp:posOffset>
                </wp:positionV>
                <wp:extent cx="3375660" cy="382905"/>
                <wp:effectExtent l="0" t="0" r="0" b="0"/>
                <wp:wrapNone/>
                <wp:docPr id="27" name="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5660" cy="382905"/>
                          <a:chOff x="0" y="0"/>
                          <a:chExt cx="3375736" cy="382981"/>
                        </a:xfrm>
                      </wpg:grpSpPr>
                      <wps:wsp>
                        <wps:cNvPr id="28" name="28 Cuadro de texto"/>
                        <wps:cNvSpPr txBox="1"/>
                        <wps:spPr>
                          <a:xfrm>
                            <a:off x="0" y="0"/>
                            <a:ext cx="1695450" cy="382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4FE6" w:rsidRPr="00FC005B" w:rsidRDefault="002F4FE6" w:rsidP="002F4FE6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 w:rsidRPr="00FC005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YES, SHE DID</w:t>
                              </w:r>
                            </w:p>
                            <w:p w:rsidR="002F4FE6" w:rsidRPr="00FC005B" w:rsidRDefault="002F4FE6" w:rsidP="002F4FE6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 w:rsidRPr="00FC005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NO, SHE DIDN´T</w:t>
                              </w:r>
                            </w:p>
                            <w:p w:rsidR="002F4FE6" w:rsidRPr="0068539E" w:rsidRDefault="002F4FE6" w:rsidP="002F4FE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29 Cuadro de texto"/>
                        <wps:cNvSpPr txBox="1"/>
                        <wps:spPr>
                          <a:xfrm>
                            <a:off x="1689811" y="0"/>
                            <a:ext cx="1685925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4FE6" w:rsidRPr="0068539E" w:rsidRDefault="002F4FE6" w:rsidP="002F4FE6">
                              <w:pPr>
                                <w:ind w:left="360"/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C) </w:t>
                              </w:r>
                              <w:r w:rsidRPr="0068539E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YES, SHE WAS</w:t>
                              </w:r>
                            </w:p>
                            <w:p w:rsidR="002F4FE6" w:rsidRPr="0068539E" w:rsidRDefault="002F4FE6" w:rsidP="002F4FE6">
                              <w:pPr>
                                <w:ind w:left="360"/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D) </w:t>
                              </w:r>
                              <w:r w:rsidRPr="0068539E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NO, SHE WASN´T</w:t>
                              </w:r>
                            </w:p>
                            <w:p w:rsidR="002F4FE6" w:rsidRPr="0068539E" w:rsidRDefault="002F4FE6" w:rsidP="002F4FE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7 Grupo" o:spid="_x0000_s1040" style="position:absolute;margin-left:240.8pt;margin-top:1.95pt;width:265.8pt;height:30.15pt;z-index:251673600" coordsize="33757,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">
                <v:shape id="28 Cuadro de texto" o:spid="_x0000_s1041" type="#_x0000_t202" style="position:absolute;width:16954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2F4FE6" w:rsidRPr="00FC005B" w:rsidRDefault="002F4FE6" w:rsidP="002F4FE6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 w:rsidRPr="00FC005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YES, SHE DID</w:t>
                        </w:r>
                      </w:p>
                      <w:p w:rsidR="002F4FE6" w:rsidRPr="00FC005B" w:rsidRDefault="002F4FE6" w:rsidP="002F4FE6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 w:rsidRPr="00FC005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NO, SHE DIDN´T</w:t>
                        </w:r>
                      </w:p>
                      <w:p w:rsidR="002F4FE6" w:rsidRPr="0068539E" w:rsidRDefault="002F4FE6" w:rsidP="002F4FE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29 Cuadro de texto" o:spid="_x0000_s1042" type="#_x0000_t202" style="position:absolute;left:16898;width:1685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2F4FE6" w:rsidRPr="0068539E" w:rsidRDefault="002F4FE6" w:rsidP="002F4FE6">
                        <w:pPr>
                          <w:ind w:left="360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C) </w:t>
                        </w:r>
                        <w:r w:rsidRPr="0068539E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YES, SHE WAS</w:t>
                        </w:r>
                      </w:p>
                      <w:p w:rsidR="002F4FE6" w:rsidRPr="0068539E" w:rsidRDefault="002F4FE6" w:rsidP="002F4FE6">
                        <w:pPr>
                          <w:ind w:left="360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D) </w:t>
                        </w:r>
                        <w:r w:rsidRPr="0068539E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NO, SHE WASN´T</w:t>
                        </w:r>
                      </w:p>
                      <w:p w:rsidR="002F4FE6" w:rsidRPr="0068539E" w:rsidRDefault="002F4FE6" w:rsidP="002F4FE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DID SHE SLEEP IN A VERY UNCOMFORTABLE BED?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3F6E0E3" wp14:editId="211E2B6D">
                <wp:simplePos x="0" y="0"/>
                <wp:positionH relativeFrom="column">
                  <wp:posOffset>3060268</wp:posOffset>
                </wp:positionH>
                <wp:positionV relativeFrom="paragraph">
                  <wp:posOffset>22987</wp:posOffset>
                </wp:positionV>
                <wp:extent cx="3381299" cy="382905"/>
                <wp:effectExtent l="0" t="0" r="0" b="0"/>
                <wp:wrapNone/>
                <wp:docPr id="30" name="3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299" cy="382905"/>
                          <a:chOff x="0" y="0"/>
                          <a:chExt cx="3381375" cy="382981"/>
                        </a:xfrm>
                        <a:noFill/>
                      </wpg:grpSpPr>
                      <wps:wsp>
                        <wps:cNvPr id="31" name="31 Cuadro de texto"/>
                        <wps:cNvSpPr txBox="1"/>
                        <wps:spPr>
                          <a:xfrm>
                            <a:off x="0" y="0"/>
                            <a:ext cx="1695450" cy="38298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4FE6" w:rsidRPr="00FC005B" w:rsidRDefault="002F4FE6" w:rsidP="002F4FE6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 w:rsidRPr="00FC005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YES, SHE DID</w:t>
                              </w:r>
                            </w:p>
                            <w:p w:rsidR="002F4FE6" w:rsidRPr="00FC005B" w:rsidRDefault="002F4FE6" w:rsidP="002F4FE6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 w:rsidRPr="00FC005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NO, SHE DIDN´T</w:t>
                              </w:r>
                            </w:p>
                            <w:p w:rsidR="002F4FE6" w:rsidRPr="0068539E" w:rsidRDefault="002F4FE6" w:rsidP="002F4FE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32 Cuadro de texto"/>
                        <wps:cNvSpPr txBox="1"/>
                        <wps:spPr>
                          <a:xfrm>
                            <a:off x="1695450" y="0"/>
                            <a:ext cx="1685925" cy="3810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4FE6" w:rsidRPr="0068539E" w:rsidRDefault="002F4FE6" w:rsidP="002F4FE6">
                              <w:pPr>
                                <w:ind w:left="360"/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C) </w:t>
                              </w:r>
                              <w:r w:rsidRPr="0068539E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YES, SHE WAS</w:t>
                              </w:r>
                            </w:p>
                            <w:p w:rsidR="002F4FE6" w:rsidRPr="0068539E" w:rsidRDefault="002F4FE6" w:rsidP="002F4FE6">
                              <w:pPr>
                                <w:ind w:left="360"/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D) </w:t>
                              </w:r>
                              <w:r w:rsidRPr="0068539E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NO, SHE WASN´T</w:t>
                              </w:r>
                            </w:p>
                            <w:p w:rsidR="002F4FE6" w:rsidRPr="0068539E" w:rsidRDefault="002F4FE6" w:rsidP="002F4FE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30 Grupo" o:spid="_x0000_s1043" style="position:absolute;margin-left:240.95pt;margin-top:1.8pt;width:266.25pt;height:30.15pt;z-index:251674624;mso-width-relative:margin" coordsize="33813,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">
                <v:shape id="31 Cuadro de texto" o:spid="_x0000_s1044" type="#_x0000_t202" style="position:absolute;width:16954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2F4FE6" w:rsidRPr="00FC005B" w:rsidRDefault="002F4FE6" w:rsidP="002F4FE6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 w:rsidRPr="00FC005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YES, SHE DID</w:t>
                        </w:r>
                      </w:p>
                      <w:p w:rsidR="002F4FE6" w:rsidRPr="00FC005B" w:rsidRDefault="002F4FE6" w:rsidP="002F4FE6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 w:rsidRPr="00FC005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NO, SHE DIDN´T</w:t>
                        </w:r>
                      </w:p>
                      <w:p w:rsidR="002F4FE6" w:rsidRPr="0068539E" w:rsidRDefault="002F4FE6" w:rsidP="002F4FE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32 Cuadro de texto" o:spid="_x0000_s1045" type="#_x0000_t202" style="position:absolute;left:16954;width:1685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2F4FE6" w:rsidRPr="0068539E" w:rsidRDefault="002F4FE6" w:rsidP="002F4FE6">
                        <w:pPr>
                          <w:ind w:left="360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C) </w:t>
                        </w:r>
                        <w:r w:rsidRPr="0068539E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YES, SHE WAS</w:t>
                        </w:r>
                      </w:p>
                      <w:p w:rsidR="002F4FE6" w:rsidRPr="0068539E" w:rsidRDefault="002F4FE6" w:rsidP="002F4FE6">
                        <w:pPr>
                          <w:ind w:left="360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D) </w:t>
                        </w:r>
                        <w:r w:rsidRPr="0068539E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NO, SHE WASN´T</w:t>
                        </w:r>
                      </w:p>
                      <w:p w:rsidR="002F4FE6" w:rsidRPr="0068539E" w:rsidRDefault="002F4FE6" w:rsidP="002F4FE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DID SHE TAKE PICTURES TO THE EXOTIC BOYS?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610464C" wp14:editId="59659771">
                <wp:simplePos x="0" y="0"/>
                <wp:positionH relativeFrom="column">
                  <wp:posOffset>3064078</wp:posOffset>
                </wp:positionH>
                <wp:positionV relativeFrom="paragraph">
                  <wp:posOffset>23495</wp:posOffset>
                </wp:positionV>
                <wp:extent cx="3375660" cy="382905"/>
                <wp:effectExtent l="0" t="0" r="0" b="0"/>
                <wp:wrapNone/>
                <wp:docPr id="33" name="3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5660" cy="382905"/>
                          <a:chOff x="0" y="0"/>
                          <a:chExt cx="3375736" cy="382981"/>
                        </a:xfrm>
                      </wpg:grpSpPr>
                      <wps:wsp>
                        <wps:cNvPr id="34" name="34 Cuadro de texto"/>
                        <wps:cNvSpPr txBox="1"/>
                        <wps:spPr>
                          <a:xfrm>
                            <a:off x="0" y="0"/>
                            <a:ext cx="1695450" cy="382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4FE6" w:rsidRPr="00FC005B" w:rsidRDefault="002F4FE6" w:rsidP="002F4FE6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 w:rsidRPr="00FC005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YES, SHE DID</w:t>
                              </w:r>
                            </w:p>
                            <w:p w:rsidR="002F4FE6" w:rsidRPr="00FC005B" w:rsidRDefault="002F4FE6" w:rsidP="002F4FE6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 w:rsidRPr="00FC005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NO, SHE DIDN´T</w:t>
                              </w:r>
                            </w:p>
                            <w:p w:rsidR="002F4FE6" w:rsidRPr="0068539E" w:rsidRDefault="002F4FE6" w:rsidP="002F4FE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35 Cuadro de texto"/>
                        <wps:cNvSpPr txBox="1"/>
                        <wps:spPr>
                          <a:xfrm>
                            <a:off x="1689811" y="0"/>
                            <a:ext cx="1685925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4FE6" w:rsidRPr="0068539E" w:rsidRDefault="002F4FE6" w:rsidP="002F4FE6">
                              <w:pPr>
                                <w:ind w:left="360"/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C) </w:t>
                              </w:r>
                              <w:r w:rsidRPr="0068539E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YES, SHE WAS</w:t>
                              </w:r>
                            </w:p>
                            <w:p w:rsidR="002F4FE6" w:rsidRPr="0068539E" w:rsidRDefault="002F4FE6" w:rsidP="002F4FE6">
                              <w:pPr>
                                <w:ind w:left="360"/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D) </w:t>
                              </w:r>
                              <w:r w:rsidRPr="0068539E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NO, SHE WASN´T</w:t>
                              </w:r>
                            </w:p>
                            <w:p w:rsidR="002F4FE6" w:rsidRPr="0068539E" w:rsidRDefault="002F4FE6" w:rsidP="002F4FE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3 Grupo" o:spid="_x0000_s1046" style="position:absolute;margin-left:241.25pt;margin-top:1.85pt;width:265.8pt;height:30.15pt;z-index:251675648" coordsize="33757,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">
                <v:shape id="34 Cuadro de texto" o:spid="_x0000_s1047" type="#_x0000_t202" style="position:absolute;width:16954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2F4FE6" w:rsidRPr="00FC005B" w:rsidRDefault="002F4FE6" w:rsidP="002F4FE6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 w:rsidRPr="00FC005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YES, SHE DID</w:t>
                        </w:r>
                      </w:p>
                      <w:p w:rsidR="002F4FE6" w:rsidRPr="00FC005B" w:rsidRDefault="002F4FE6" w:rsidP="002F4FE6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 w:rsidRPr="00FC005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NO, SHE DIDN´T</w:t>
                        </w:r>
                      </w:p>
                      <w:p w:rsidR="002F4FE6" w:rsidRPr="0068539E" w:rsidRDefault="002F4FE6" w:rsidP="002F4FE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35 Cuadro de texto" o:spid="_x0000_s1048" type="#_x0000_t202" style="position:absolute;left:16898;width:1685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4IM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4hn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G4IMYAAADbAAAADwAAAAAAAAAAAAAAAACYAgAAZHJz&#10;L2Rvd25yZXYueG1sUEsFBgAAAAAEAAQA9QAAAIsDAAAAAA==&#10;" fillcolor="white [3201]" stroked="f" strokeweight=".5pt">
                  <v:textbox>
                    <w:txbxContent>
                      <w:p w:rsidR="002F4FE6" w:rsidRPr="0068539E" w:rsidRDefault="002F4FE6" w:rsidP="002F4FE6">
                        <w:pPr>
                          <w:ind w:left="360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C) </w:t>
                        </w:r>
                        <w:r w:rsidRPr="0068539E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YES, SHE WAS</w:t>
                        </w:r>
                      </w:p>
                      <w:p w:rsidR="002F4FE6" w:rsidRPr="0068539E" w:rsidRDefault="002F4FE6" w:rsidP="002F4FE6">
                        <w:pPr>
                          <w:ind w:left="360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D) </w:t>
                        </w:r>
                        <w:r w:rsidRPr="0068539E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NO, SHE WASN´T</w:t>
                        </w:r>
                      </w:p>
                      <w:p w:rsidR="002F4FE6" w:rsidRPr="0068539E" w:rsidRDefault="002F4FE6" w:rsidP="002F4FE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DID SHE DANCE WITH HER MOTHER?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</w:p>
    <w:p w:rsidR="002F4FE6" w:rsidRPr="002F4FE6" w:rsidRDefault="00727118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X</w:t>
      </w:r>
      <w:r w:rsidR="002F4FE6" w:rsidRPr="002F4FE6">
        <w:rPr>
          <w:rFonts w:asciiTheme="minorHAnsi" w:hAnsiTheme="minorHAnsi" w:cs="Arial"/>
          <w:sz w:val="22"/>
          <w:szCs w:val="22"/>
          <w:lang w:val="en-US"/>
        </w:rPr>
        <w:t>I</w:t>
      </w:r>
      <w:r>
        <w:rPr>
          <w:rFonts w:asciiTheme="minorHAnsi" w:hAnsiTheme="minorHAnsi" w:cs="Arial"/>
          <w:sz w:val="22"/>
          <w:szCs w:val="22"/>
          <w:lang w:val="en-US"/>
        </w:rPr>
        <w:t>V</w:t>
      </w:r>
      <w:proofErr w:type="gramStart"/>
      <w:r w:rsidR="002F4FE6" w:rsidRPr="002F4FE6">
        <w:rPr>
          <w:rFonts w:asciiTheme="minorHAnsi" w:hAnsiTheme="minorHAnsi" w:cs="Arial"/>
          <w:sz w:val="22"/>
          <w:szCs w:val="22"/>
          <w:lang w:val="en-US"/>
        </w:rPr>
        <w:t>.-</w:t>
      </w:r>
      <w:proofErr w:type="gramEnd"/>
      <w:r w:rsidR="002F4FE6" w:rsidRPr="002F4FE6">
        <w:rPr>
          <w:rFonts w:asciiTheme="minorHAnsi" w:hAnsiTheme="minorHAnsi" w:cs="Arial"/>
          <w:sz w:val="22"/>
          <w:szCs w:val="22"/>
          <w:lang w:val="en-US"/>
        </w:rPr>
        <w:t xml:space="preserve"> MATCH THE COLUMN A WITH COLUMN B ACCORDING THEIR CORRESPONDING MEANING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LK) LASTIMÓ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 SLEPT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ST) PREGUNTÓ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="00727118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 ARRIVED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MY) LLEGÓ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 PUSHED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ZI) COMPLETÓ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="00727118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 MET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AB) EMPUJÓ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 ASKED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WV) BRINCÓ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 HURT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s-MX"/>
        </w:rPr>
      </w:pPr>
      <w:r w:rsidRPr="002F4FE6">
        <w:rPr>
          <w:rFonts w:asciiTheme="minorHAnsi" w:hAnsiTheme="minorHAnsi" w:cs="Arial"/>
          <w:sz w:val="22"/>
          <w:szCs w:val="22"/>
          <w:lang w:val="es-MX"/>
        </w:rPr>
        <w:t>LO) ASISTIÓ</w:t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  <w:t>(</w:t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  <w:t>) COMPLETED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s-MX"/>
        </w:rPr>
      </w:pPr>
      <w:r w:rsidRPr="002F4FE6">
        <w:rPr>
          <w:rFonts w:asciiTheme="minorHAnsi" w:hAnsiTheme="minorHAnsi" w:cs="Arial"/>
          <w:sz w:val="22"/>
          <w:szCs w:val="22"/>
          <w:lang w:val="es-MX"/>
        </w:rPr>
        <w:t>GH) DURMIÓ</w:t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  <w:t>(</w:t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  <w:t>) HAD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PÑ) CONOCIÓ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 JUMPED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QM) ROBÓ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 xml:space="preserve">) ATTENDED 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s-MX"/>
        </w:rPr>
      </w:pPr>
      <w:r w:rsidRPr="002F4FE6">
        <w:rPr>
          <w:rFonts w:asciiTheme="minorHAnsi" w:hAnsiTheme="minorHAnsi" w:cs="Arial"/>
          <w:sz w:val="22"/>
          <w:szCs w:val="22"/>
          <w:lang w:val="es-MX"/>
        </w:rPr>
        <w:t>NC) TUVO</w:t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  <w:t>(</w:t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  <w:t>) STOLEN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s-MX"/>
        </w:rPr>
      </w:pPr>
      <w:r w:rsidRPr="002F4FE6">
        <w:rPr>
          <w:rFonts w:asciiTheme="minorHAnsi" w:hAnsiTheme="minorHAnsi" w:cs="Arial"/>
          <w:sz w:val="22"/>
          <w:szCs w:val="22"/>
          <w:lang w:val="es-MX"/>
        </w:rPr>
        <w:t>KJ) VENCIÓ</w:t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  <w:t>(</w:t>
      </w:r>
      <w:r w:rsidRPr="002F4FE6">
        <w:rPr>
          <w:rFonts w:asciiTheme="minorHAnsi" w:hAnsiTheme="minorHAnsi" w:cs="Arial"/>
          <w:sz w:val="22"/>
          <w:szCs w:val="22"/>
          <w:lang w:val="es-MX"/>
        </w:rPr>
        <w:tab/>
        <w:t>) BEATEN</w:t>
      </w:r>
    </w:p>
    <w:p w:rsidR="00C53684" w:rsidRPr="002F4FE6" w:rsidRDefault="00C53684" w:rsidP="002F4FE6">
      <w:pPr>
        <w:pStyle w:val="Sinespaciado"/>
        <w:rPr>
          <w:rFonts w:asciiTheme="minorHAnsi" w:hAnsiTheme="minorHAnsi"/>
          <w:sz w:val="22"/>
          <w:szCs w:val="22"/>
          <w:lang w:val="es-MX"/>
        </w:rPr>
      </w:pPr>
    </w:p>
    <w:p w:rsidR="002F4FE6" w:rsidRPr="002F4FE6" w:rsidRDefault="002F4FE6" w:rsidP="002F4FE6">
      <w:pPr>
        <w:pStyle w:val="Sinespaciado"/>
        <w:rPr>
          <w:rFonts w:asciiTheme="minorHAnsi" w:hAnsiTheme="minorHAnsi"/>
          <w:sz w:val="22"/>
          <w:szCs w:val="22"/>
          <w:lang w:val="es-MX"/>
        </w:rPr>
      </w:pPr>
    </w:p>
    <w:p w:rsidR="00727118" w:rsidRDefault="00727118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</w:p>
    <w:p w:rsidR="002F4FE6" w:rsidRPr="002F4FE6" w:rsidRDefault="00727118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XV</w:t>
      </w:r>
      <w:r w:rsidR="002F4FE6" w:rsidRPr="002F4FE6">
        <w:rPr>
          <w:rFonts w:asciiTheme="minorHAnsi" w:hAnsiTheme="minorHAnsi" w:cs="Arial"/>
          <w:sz w:val="22"/>
          <w:szCs w:val="22"/>
          <w:lang w:val="en-US"/>
        </w:rPr>
        <w:t>. - MATCH THE TWO COLUMNS WITH ITS CORRESPONDING MEANING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  <w:sectPr w:rsidR="002F4FE6" w:rsidRPr="002F4FE6" w:rsidSect="002F4FE6">
          <w:footerReference w:type="default" r:id="rId15"/>
          <w:pgSz w:w="12240" w:h="20160" w:code="5"/>
          <w:pgMar w:top="1134" w:right="1701" w:bottom="1134" w:left="1701" w:header="708" w:footer="708" w:gutter="0"/>
          <w:cols w:space="708"/>
          <w:docGrid w:linePitch="360"/>
        </w:sectPr>
      </w:pPr>
    </w:p>
    <w:p w:rsidR="002F4FE6" w:rsidRPr="002F4FE6" w:rsidRDefault="00727118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noProof/>
          <w:sz w:val="22"/>
          <w:szCs w:val="2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BF51B1" wp14:editId="12ADC93F">
                <wp:simplePos x="0" y="0"/>
                <wp:positionH relativeFrom="column">
                  <wp:posOffset>3428255</wp:posOffset>
                </wp:positionH>
                <wp:positionV relativeFrom="paragraph">
                  <wp:posOffset>126863</wp:posOffset>
                </wp:positionV>
                <wp:extent cx="1389380" cy="3522428"/>
                <wp:effectExtent l="0" t="0" r="0" b="1905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3522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FE6" w:rsidRPr="00727118" w:rsidRDefault="00727118" w:rsidP="002F4FE6">
                            <w:pPr>
                              <w:pStyle w:val="Sinespaciad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2F4FE6" w:rsidRPr="007271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 Piloto</w:t>
                            </w:r>
                          </w:p>
                          <w:p w:rsidR="002F4FE6" w:rsidRPr="00727118" w:rsidRDefault="00727118" w:rsidP="002F4FE6">
                            <w:pPr>
                              <w:pStyle w:val="Sinespaciad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b</w:t>
                            </w:r>
                            <w:r w:rsidR="002F4FE6" w:rsidRPr="007271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 Amigo</w:t>
                            </w:r>
                          </w:p>
                          <w:p w:rsidR="002F4FE6" w:rsidRPr="00727118" w:rsidRDefault="00727118" w:rsidP="002F4FE6">
                            <w:pPr>
                              <w:pStyle w:val="Sinespaciad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2F4FE6" w:rsidRPr="007271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 Estilista</w:t>
                            </w:r>
                          </w:p>
                          <w:p w:rsidR="002F4FE6" w:rsidRPr="00727118" w:rsidRDefault="00727118" w:rsidP="002F4FE6">
                            <w:pPr>
                              <w:pStyle w:val="Sinespaciad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2F4FE6" w:rsidRPr="007271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 Cantante</w:t>
                            </w:r>
                          </w:p>
                          <w:p w:rsidR="002F4FE6" w:rsidRPr="00727118" w:rsidRDefault="00727118" w:rsidP="002F4FE6">
                            <w:pPr>
                              <w:pStyle w:val="Sinespaciad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2F4FE6" w:rsidRPr="007271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 Maestro</w:t>
                            </w:r>
                          </w:p>
                          <w:p w:rsidR="002F4FE6" w:rsidRPr="00727118" w:rsidRDefault="00727118" w:rsidP="002F4FE6">
                            <w:pPr>
                              <w:pStyle w:val="Sinespaciad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f</w:t>
                            </w:r>
                            <w:r w:rsidR="002F4FE6" w:rsidRPr="007271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 Astronauta</w:t>
                            </w:r>
                          </w:p>
                          <w:p w:rsidR="002F4FE6" w:rsidRPr="00727118" w:rsidRDefault="00727118" w:rsidP="002F4FE6">
                            <w:pPr>
                              <w:pStyle w:val="Sinespaciad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g</w:t>
                            </w:r>
                            <w:r w:rsidR="002F4FE6" w:rsidRPr="007271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 Cocinero</w:t>
                            </w:r>
                          </w:p>
                          <w:p w:rsidR="002F4FE6" w:rsidRPr="00727118" w:rsidRDefault="00727118" w:rsidP="002F4FE6">
                            <w:pPr>
                              <w:pStyle w:val="Sinespaciad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h</w:t>
                            </w:r>
                            <w:r w:rsidR="002F4FE6" w:rsidRPr="007271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 Diseñador</w:t>
                            </w:r>
                          </w:p>
                          <w:p w:rsidR="002F4FE6" w:rsidRPr="00727118" w:rsidRDefault="00727118" w:rsidP="002F4FE6">
                            <w:pPr>
                              <w:pStyle w:val="Sinespaciad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</w:t>
                            </w:r>
                            <w:r w:rsidR="002F4FE6" w:rsidRPr="007271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 Paciente</w:t>
                            </w:r>
                          </w:p>
                          <w:p w:rsidR="002F4FE6" w:rsidRPr="00727118" w:rsidRDefault="00727118" w:rsidP="002F4FE6">
                            <w:pPr>
                              <w:pStyle w:val="Sinespaciad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j</w:t>
                            </w:r>
                            <w:r w:rsidR="002F4FE6" w:rsidRPr="007271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 Camarero(a)</w:t>
                            </w:r>
                          </w:p>
                          <w:p w:rsidR="002F4FE6" w:rsidRPr="00727118" w:rsidRDefault="00727118" w:rsidP="002F4FE6">
                            <w:pPr>
                              <w:pStyle w:val="Sinespaciad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k</w:t>
                            </w:r>
                            <w:r w:rsidR="002F4FE6" w:rsidRPr="007271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 Enfermera</w:t>
                            </w:r>
                          </w:p>
                          <w:p w:rsidR="002F4FE6" w:rsidRPr="00727118" w:rsidRDefault="00727118" w:rsidP="002F4FE6">
                            <w:pPr>
                              <w:pStyle w:val="Sinespaciad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l</w:t>
                            </w:r>
                            <w:r w:rsidR="002F4FE6" w:rsidRPr="007271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 Botones</w:t>
                            </w:r>
                          </w:p>
                          <w:p w:rsidR="002F4FE6" w:rsidRPr="00727118" w:rsidRDefault="00727118" w:rsidP="002F4FE6">
                            <w:pPr>
                              <w:pStyle w:val="Sinespaciad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2F4FE6" w:rsidRPr="007271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 Albañil</w:t>
                            </w:r>
                          </w:p>
                          <w:p w:rsidR="002F4FE6" w:rsidRPr="00727118" w:rsidRDefault="00727118" w:rsidP="002F4FE6">
                            <w:pPr>
                              <w:pStyle w:val="Sinespaciad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</w:t>
                            </w:r>
                            <w:r w:rsidR="002F4FE6" w:rsidRPr="007271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 Estudiante</w:t>
                            </w:r>
                          </w:p>
                          <w:p w:rsidR="002F4FE6" w:rsidRPr="00727118" w:rsidRDefault="00727118" w:rsidP="002F4FE6">
                            <w:pPr>
                              <w:pStyle w:val="Sinespaciad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ñ</w:t>
                            </w:r>
                            <w:r w:rsidR="002F4FE6" w:rsidRPr="007271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 Secretaria</w:t>
                            </w:r>
                          </w:p>
                          <w:p w:rsidR="002F4FE6" w:rsidRPr="00727118" w:rsidRDefault="00727118" w:rsidP="002F4FE6">
                            <w:pPr>
                              <w:pStyle w:val="Sinespaciad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o</w:t>
                            </w:r>
                            <w:r w:rsidR="002F4FE6" w:rsidRPr="007271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 Taxista</w:t>
                            </w:r>
                          </w:p>
                          <w:p w:rsidR="002F4FE6" w:rsidRPr="00727118" w:rsidRDefault="00727118" w:rsidP="002F4FE6">
                            <w:pPr>
                              <w:pStyle w:val="Sinespaciad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2F4FE6" w:rsidRPr="007271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 Doctor</w:t>
                            </w:r>
                          </w:p>
                          <w:p w:rsidR="002F4FE6" w:rsidRPr="00727118" w:rsidRDefault="00727118" w:rsidP="002F4FE6">
                            <w:pPr>
                              <w:pStyle w:val="Sinespaciad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q</w:t>
                            </w:r>
                            <w:r w:rsidR="002F4FE6" w:rsidRPr="007271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 Carpintero</w:t>
                            </w:r>
                          </w:p>
                          <w:p w:rsidR="002F4FE6" w:rsidRPr="00727118" w:rsidRDefault="00727118" w:rsidP="002F4FE6">
                            <w:pPr>
                              <w:pStyle w:val="Sinespaciad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2F4FE6" w:rsidRPr="007271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 Bombero</w:t>
                            </w:r>
                          </w:p>
                          <w:p w:rsidR="002F4FE6" w:rsidRPr="00727118" w:rsidRDefault="00727118" w:rsidP="002F4FE6">
                            <w:pPr>
                              <w:pStyle w:val="Sinespaciad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2F4FE6" w:rsidRPr="0072711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) Mujer policía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uadro de texto" o:spid="_x0000_s1049" type="#_x0000_t202" style="position:absolute;margin-left:269.95pt;margin-top:10pt;width:109.4pt;height:27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" filled="f" stroked="f" strokeweight=".5pt">
                <v:textbox>
                  <w:txbxContent>
                    <w:p w:rsidR="002F4FE6" w:rsidRPr="00727118" w:rsidRDefault="00727118" w:rsidP="002F4FE6">
                      <w:pPr>
                        <w:pStyle w:val="Sinespaciad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a</w:t>
                      </w:r>
                      <w:r w:rsidR="002F4FE6" w:rsidRPr="007271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) Piloto</w:t>
                      </w:r>
                    </w:p>
                    <w:p w:rsidR="002F4FE6" w:rsidRPr="00727118" w:rsidRDefault="00727118" w:rsidP="002F4FE6">
                      <w:pPr>
                        <w:pStyle w:val="Sinespaciad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b</w:t>
                      </w:r>
                      <w:r w:rsidR="002F4FE6" w:rsidRPr="007271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) Amigo</w:t>
                      </w:r>
                    </w:p>
                    <w:p w:rsidR="002F4FE6" w:rsidRPr="00727118" w:rsidRDefault="00727118" w:rsidP="002F4FE6">
                      <w:pPr>
                        <w:pStyle w:val="Sinespaciad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c</w:t>
                      </w:r>
                      <w:r w:rsidR="002F4FE6" w:rsidRPr="007271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) Estilista</w:t>
                      </w:r>
                    </w:p>
                    <w:p w:rsidR="002F4FE6" w:rsidRPr="00727118" w:rsidRDefault="00727118" w:rsidP="002F4FE6">
                      <w:pPr>
                        <w:pStyle w:val="Sinespaciad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d</w:t>
                      </w:r>
                      <w:r w:rsidR="002F4FE6" w:rsidRPr="007271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) Cantante</w:t>
                      </w:r>
                    </w:p>
                    <w:p w:rsidR="002F4FE6" w:rsidRPr="00727118" w:rsidRDefault="00727118" w:rsidP="002F4FE6">
                      <w:pPr>
                        <w:pStyle w:val="Sinespaciad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</w:t>
                      </w:r>
                      <w:r w:rsidR="002F4FE6" w:rsidRPr="007271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) Maestro</w:t>
                      </w:r>
                    </w:p>
                    <w:p w:rsidR="002F4FE6" w:rsidRPr="00727118" w:rsidRDefault="00727118" w:rsidP="002F4FE6">
                      <w:pPr>
                        <w:pStyle w:val="Sinespaciad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f</w:t>
                      </w:r>
                      <w:r w:rsidR="002F4FE6" w:rsidRPr="007271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) Astronauta</w:t>
                      </w:r>
                    </w:p>
                    <w:p w:rsidR="002F4FE6" w:rsidRPr="00727118" w:rsidRDefault="00727118" w:rsidP="002F4FE6">
                      <w:pPr>
                        <w:pStyle w:val="Sinespaciad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g</w:t>
                      </w:r>
                      <w:r w:rsidR="002F4FE6" w:rsidRPr="007271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) Cocinero</w:t>
                      </w:r>
                    </w:p>
                    <w:p w:rsidR="002F4FE6" w:rsidRPr="00727118" w:rsidRDefault="00727118" w:rsidP="002F4FE6">
                      <w:pPr>
                        <w:pStyle w:val="Sinespaciad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h</w:t>
                      </w:r>
                      <w:r w:rsidR="002F4FE6" w:rsidRPr="007271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) Diseñador</w:t>
                      </w:r>
                    </w:p>
                    <w:p w:rsidR="002F4FE6" w:rsidRPr="00727118" w:rsidRDefault="00727118" w:rsidP="002F4FE6">
                      <w:pPr>
                        <w:pStyle w:val="Sinespaciad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</w:t>
                      </w:r>
                      <w:r w:rsidR="002F4FE6" w:rsidRPr="007271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) Paciente</w:t>
                      </w:r>
                    </w:p>
                    <w:p w:rsidR="002F4FE6" w:rsidRPr="00727118" w:rsidRDefault="00727118" w:rsidP="002F4FE6">
                      <w:pPr>
                        <w:pStyle w:val="Sinespaciad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j</w:t>
                      </w:r>
                      <w:r w:rsidR="002F4FE6" w:rsidRPr="007271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) Camarero(a)</w:t>
                      </w:r>
                    </w:p>
                    <w:p w:rsidR="002F4FE6" w:rsidRPr="00727118" w:rsidRDefault="00727118" w:rsidP="002F4FE6">
                      <w:pPr>
                        <w:pStyle w:val="Sinespaciad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k</w:t>
                      </w:r>
                      <w:r w:rsidR="002F4FE6" w:rsidRPr="007271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) Enfermera</w:t>
                      </w:r>
                    </w:p>
                    <w:p w:rsidR="002F4FE6" w:rsidRPr="00727118" w:rsidRDefault="00727118" w:rsidP="002F4FE6">
                      <w:pPr>
                        <w:pStyle w:val="Sinespaciad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l</w:t>
                      </w:r>
                      <w:r w:rsidR="002F4FE6" w:rsidRPr="007271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) Botones</w:t>
                      </w:r>
                    </w:p>
                    <w:p w:rsidR="002F4FE6" w:rsidRPr="00727118" w:rsidRDefault="00727118" w:rsidP="002F4FE6">
                      <w:pPr>
                        <w:pStyle w:val="Sinespaciad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m</w:t>
                      </w:r>
                      <w:r w:rsidR="002F4FE6" w:rsidRPr="007271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) Albañil</w:t>
                      </w:r>
                    </w:p>
                    <w:p w:rsidR="002F4FE6" w:rsidRPr="00727118" w:rsidRDefault="00727118" w:rsidP="002F4FE6">
                      <w:pPr>
                        <w:pStyle w:val="Sinespaciad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</w:t>
                      </w:r>
                      <w:r w:rsidR="002F4FE6" w:rsidRPr="007271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) Estudiante</w:t>
                      </w:r>
                    </w:p>
                    <w:p w:rsidR="002F4FE6" w:rsidRPr="00727118" w:rsidRDefault="00727118" w:rsidP="002F4FE6">
                      <w:pPr>
                        <w:pStyle w:val="Sinespaciad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ñ</w:t>
                      </w:r>
                      <w:r w:rsidR="002F4FE6" w:rsidRPr="007271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) Secretaria</w:t>
                      </w:r>
                    </w:p>
                    <w:p w:rsidR="002F4FE6" w:rsidRPr="00727118" w:rsidRDefault="00727118" w:rsidP="002F4FE6">
                      <w:pPr>
                        <w:pStyle w:val="Sinespaciad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o</w:t>
                      </w:r>
                      <w:r w:rsidR="002F4FE6" w:rsidRPr="007271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) Taxista</w:t>
                      </w:r>
                    </w:p>
                    <w:p w:rsidR="002F4FE6" w:rsidRPr="00727118" w:rsidRDefault="00727118" w:rsidP="002F4FE6">
                      <w:pPr>
                        <w:pStyle w:val="Sinespaciad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</w:t>
                      </w:r>
                      <w:r w:rsidR="002F4FE6" w:rsidRPr="007271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) Doctor</w:t>
                      </w:r>
                    </w:p>
                    <w:p w:rsidR="002F4FE6" w:rsidRPr="00727118" w:rsidRDefault="00727118" w:rsidP="002F4FE6">
                      <w:pPr>
                        <w:pStyle w:val="Sinespaciad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q</w:t>
                      </w:r>
                      <w:r w:rsidR="002F4FE6" w:rsidRPr="007271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) Carpintero</w:t>
                      </w:r>
                    </w:p>
                    <w:p w:rsidR="002F4FE6" w:rsidRPr="00727118" w:rsidRDefault="00727118" w:rsidP="002F4FE6">
                      <w:pPr>
                        <w:pStyle w:val="Sinespaciad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r</w:t>
                      </w:r>
                      <w:r w:rsidR="002F4FE6" w:rsidRPr="007271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) Bombero</w:t>
                      </w:r>
                    </w:p>
                    <w:p w:rsidR="002F4FE6" w:rsidRPr="00727118" w:rsidRDefault="00727118" w:rsidP="002F4FE6">
                      <w:pPr>
                        <w:pStyle w:val="Sinespaciad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s</w:t>
                      </w:r>
                      <w:r w:rsidR="002F4FE6" w:rsidRPr="0072711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) Mujer policía</w:t>
                      </w:r>
                    </w:p>
                  </w:txbxContent>
                </v:textbox>
              </v:shape>
            </w:pict>
          </mc:Fallback>
        </mc:AlternateConten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  <w:sectPr w:rsidR="002F4FE6" w:rsidRPr="002F4FE6" w:rsidSect="002F4FE6">
          <w:type w:val="continuous"/>
          <w:pgSz w:w="12240" w:h="20160" w:code="5"/>
          <w:pgMar w:top="1134" w:right="1701" w:bottom="1134" w:left="1701" w:header="708" w:footer="708" w:gutter="0"/>
          <w:cols w:space="708"/>
          <w:docGrid w:linePitch="360"/>
        </w:sectPr>
      </w:pP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lastRenderedPageBreak/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hairdresser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bell-boy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Mason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Chef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Waitress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Carpenter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Pilot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Teacher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Doctor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Designer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Taxi driver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Astronaut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Secretary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Policewoman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Fireman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Patient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Singer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Nurse</w:t>
      </w:r>
    </w:p>
    <w:p w:rsidR="002F4FE6" w:rsidRP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Student</w:t>
      </w:r>
    </w:p>
    <w:p w:rsidR="002F4FE6" w:rsidRDefault="002F4FE6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(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)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Friend</w:t>
      </w:r>
    </w:p>
    <w:p w:rsidR="00727118" w:rsidRDefault="00727118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</w:p>
    <w:p w:rsidR="00727118" w:rsidRDefault="00727118" w:rsidP="002F4FE6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</w:p>
    <w:p w:rsidR="00727118" w:rsidRPr="002F4FE6" w:rsidRDefault="00727118" w:rsidP="00727118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XVI</w:t>
      </w:r>
      <w:proofErr w:type="gramStart"/>
      <w:r w:rsidRPr="002F4FE6">
        <w:rPr>
          <w:rFonts w:asciiTheme="minorHAnsi" w:hAnsiTheme="minorHAnsi" w:cs="Arial"/>
          <w:sz w:val="22"/>
          <w:szCs w:val="22"/>
          <w:lang w:val="en-US"/>
        </w:rPr>
        <w:t>.-</w:t>
      </w:r>
      <w:proofErr w:type="gramEnd"/>
      <w:r w:rsidRPr="002F4FE6">
        <w:rPr>
          <w:rFonts w:asciiTheme="minorHAnsi" w:hAnsiTheme="minorHAnsi" w:cs="Arial"/>
          <w:sz w:val="22"/>
          <w:szCs w:val="22"/>
          <w:lang w:val="en-US"/>
        </w:rPr>
        <w:t xml:space="preserve"> USE THE PHRASES IN THE BOX BELOW TO WRITE A SENTENCE ABOUT WHAT EACH PERSON  CAN OR CAN´T DO.</w:t>
      </w:r>
    </w:p>
    <w:p w:rsidR="00727118" w:rsidRPr="002F4FE6" w:rsidRDefault="00727118" w:rsidP="00727118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</w:p>
    <w:p w:rsidR="00727118" w:rsidRPr="002F4FE6" w:rsidRDefault="00727118" w:rsidP="00727118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Design churches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fix your hair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help tourist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help doctors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create a computer game</w:t>
      </w:r>
    </w:p>
    <w:p w:rsidR="00727118" w:rsidRPr="002F4FE6" w:rsidRDefault="00727118" w:rsidP="00727118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Drive tractors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work with a hammer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take orders from menus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carry luggage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cook chicken and vegetables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build a house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operate on sick people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</w:p>
    <w:p w:rsidR="00727118" w:rsidRPr="002F4FE6" w:rsidRDefault="00727118" w:rsidP="00727118">
      <w:pPr>
        <w:pStyle w:val="Sinespaciado"/>
        <w:rPr>
          <w:rFonts w:asciiTheme="minorHAnsi" w:hAnsiTheme="minorHAnsi"/>
          <w:sz w:val="22"/>
          <w:szCs w:val="22"/>
          <w:lang w:val="en-US"/>
        </w:rPr>
      </w:pPr>
    </w:p>
    <w:p w:rsidR="00727118" w:rsidRPr="00727118" w:rsidRDefault="00727118" w:rsidP="00727118">
      <w:pPr>
        <w:pStyle w:val="Sinespaciado"/>
        <w:rPr>
          <w:rFonts w:asciiTheme="minorHAnsi" w:hAnsiTheme="minorHAnsi" w:cs="Arial"/>
          <w:sz w:val="22"/>
          <w:szCs w:val="22"/>
          <w:u w:val="single"/>
          <w:lang w:val="en-US"/>
        </w:rPr>
      </w:pPr>
      <w:proofErr w:type="gramStart"/>
      <w:r w:rsidRPr="002F4FE6">
        <w:rPr>
          <w:rFonts w:asciiTheme="minorHAnsi" w:hAnsiTheme="minorHAnsi" w:cs="Arial"/>
          <w:sz w:val="22"/>
          <w:szCs w:val="22"/>
          <w:lang w:val="en-US"/>
        </w:rPr>
        <w:t>1.-</w:t>
      </w:r>
      <w:proofErr w:type="gramEnd"/>
      <w:r w:rsidRPr="002F4FE6">
        <w:rPr>
          <w:rFonts w:asciiTheme="minorHAnsi" w:hAnsiTheme="minorHAnsi" w:cs="Arial"/>
          <w:sz w:val="22"/>
          <w:szCs w:val="22"/>
          <w:lang w:val="en-US"/>
        </w:rPr>
        <w:t xml:space="preserve"> A chef </w:t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</w:p>
    <w:p w:rsidR="00727118" w:rsidRPr="00727118" w:rsidRDefault="00727118" w:rsidP="00727118">
      <w:pPr>
        <w:pStyle w:val="Sinespaciado"/>
        <w:rPr>
          <w:rFonts w:asciiTheme="minorHAnsi" w:hAnsiTheme="minorHAnsi" w:cs="Arial"/>
          <w:sz w:val="22"/>
          <w:szCs w:val="22"/>
          <w:u w:val="single"/>
          <w:lang w:val="en-US"/>
        </w:rPr>
      </w:pPr>
      <w:proofErr w:type="gramStart"/>
      <w:r w:rsidRPr="002F4FE6">
        <w:rPr>
          <w:rFonts w:asciiTheme="minorHAnsi" w:hAnsiTheme="minorHAnsi" w:cs="Arial"/>
          <w:sz w:val="22"/>
          <w:szCs w:val="22"/>
          <w:lang w:val="en-US"/>
        </w:rPr>
        <w:t>2.-</w:t>
      </w:r>
      <w:proofErr w:type="gramEnd"/>
      <w:r w:rsidRPr="002F4FE6">
        <w:rPr>
          <w:rFonts w:asciiTheme="minorHAnsi" w:hAnsiTheme="minorHAnsi" w:cs="Arial"/>
          <w:sz w:val="22"/>
          <w:szCs w:val="22"/>
          <w:lang w:val="en-US"/>
        </w:rPr>
        <w:t xml:space="preserve"> A mason </w:t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</w:p>
    <w:p w:rsidR="00727118" w:rsidRPr="00727118" w:rsidRDefault="00727118" w:rsidP="00727118">
      <w:pPr>
        <w:pStyle w:val="Sinespaciado"/>
        <w:rPr>
          <w:rFonts w:asciiTheme="minorHAnsi" w:hAnsiTheme="minorHAnsi" w:cs="Arial"/>
          <w:sz w:val="22"/>
          <w:szCs w:val="22"/>
          <w:u w:val="single"/>
          <w:lang w:val="en-US"/>
        </w:rPr>
      </w:pPr>
      <w:proofErr w:type="gramStart"/>
      <w:r w:rsidRPr="002F4FE6">
        <w:rPr>
          <w:rFonts w:asciiTheme="minorHAnsi" w:hAnsiTheme="minorHAnsi" w:cs="Arial"/>
          <w:sz w:val="22"/>
          <w:szCs w:val="22"/>
          <w:lang w:val="en-US"/>
        </w:rPr>
        <w:t>3.-</w:t>
      </w:r>
      <w:proofErr w:type="gramEnd"/>
      <w:r w:rsidRPr="002F4FE6">
        <w:rPr>
          <w:rFonts w:asciiTheme="minorHAnsi" w:hAnsiTheme="minorHAnsi" w:cs="Arial"/>
          <w:sz w:val="22"/>
          <w:szCs w:val="22"/>
          <w:lang w:val="en-US"/>
        </w:rPr>
        <w:t xml:space="preserve"> A waitress</w:t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</w:p>
    <w:p w:rsidR="00727118" w:rsidRPr="00727118" w:rsidRDefault="00727118" w:rsidP="00727118">
      <w:pPr>
        <w:pStyle w:val="Sinespaciado"/>
        <w:rPr>
          <w:rFonts w:asciiTheme="minorHAnsi" w:hAnsiTheme="minorHAnsi" w:cs="Arial"/>
          <w:sz w:val="22"/>
          <w:szCs w:val="22"/>
          <w:u w:val="single"/>
          <w:lang w:val="en-US"/>
        </w:rPr>
      </w:pPr>
      <w:proofErr w:type="gramStart"/>
      <w:r w:rsidRPr="002F4FE6">
        <w:rPr>
          <w:rFonts w:asciiTheme="minorHAnsi" w:hAnsiTheme="minorHAnsi" w:cs="Arial"/>
          <w:sz w:val="22"/>
          <w:szCs w:val="22"/>
          <w:lang w:val="en-US"/>
        </w:rPr>
        <w:t>4.-</w:t>
      </w:r>
      <w:proofErr w:type="gramEnd"/>
      <w:r w:rsidRPr="002F4FE6">
        <w:rPr>
          <w:rFonts w:asciiTheme="minorHAnsi" w:hAnsiTheme="minorHAnsi" w:cs="Arial"/>
          <w:sz w:val="22"/>
          <w:szCs w:val="22"/>
          <w:lang w:val="en-US"/>
        </w:rPr>
        <w:t xml:space="preserve"> A bell boy</w:t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</w:p>
    <w:p w:rsidR="00727118" w:rsidRPr="00727118" w:rsidRDefault="00727118" w:rsidP="00727118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proofErr w:type="gramStart"/>
      <w:r w:rsidRPr="00727118">
        <w:rPr>
          <w:rFonts w:asciiTheme="minorHAnsi" w:hAnsiTheme="minorHAnsi" w:cs="Arial"/>
          <w:sz w:val="22"/>
          <w:szCs w:val="22"/>
          <w:lang w:val="en-US"/>
        </w:rPr>
        <w:t>5.-</w:t>
      </w:r>
      <w:proofErr w:type="gramEnd"/>
      <w:r w:rsidRPr="00727118">
        <w:rPr>
          <w:rFonts w:asciiTheme="minorHAnsi" w:hAnsiTheme="minorHAnsi" w:cs="Arial"/>
          <w:sz w:val="22"/>
          <w:szCs w:val="22"/>
          <w:lang w:val="en-US"/>
        </w:rPr>
        <w:t xml:space="preserve"> A carpenter</w:t>
      </w:r>
      <w:r w:rsidRPr="00727118">
        <w:rPr>
          <w:rFonts w:asciiTheme="minorHAnsi" w:hAnsiTheme="minorHAnsi" w:cs="Arial"/>
          <w:sz w:val="22"/>
          <w:szCs w:val="22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</w:p>
    <w:p w:rsidR="00727118" w:rsidRPr="00727118" w:rsidRDefault="00727118" w:rsidP="00727118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proofErr w:type="gramStart"/>
      <w:r w:rsidRPr="00727118">
        <w:rPr>
          <w:rFonts w:asciiTheme="minorHAnsi" w:hAnsiTheme="minorHAnsi" w:cs="Arial"/>
          <w:sz w:val="22"/>
          <w:szCs w:val="22"/>
          <w:lang w:val="en-US"/>
        </w:rPr>
        <w:t>6.-</w:t>
      </w:r>
      <w:proofErr w:type="gramEnd"/>
      <w:r w:rsidRPr="00727118">
        <w:rPr>
          <w:rFonts w:asciiTheme="minorHAnsi" w:hAnsiTheme="minorHAnsi" w:cs="Arial"/>
          <w:sz w:val="22"/>
          <w:szCs w:val="22"/>
          <w:lang w:val="en-US"/>
        </w:rPr>
        <w:t xml:space="preserve"> A hairdresser</w:t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</w:p>
    <w:p w:rsidR="00727118" w:rsidRPr="00727118" w:rsidRDefault="00727118" w:rsidP="00727118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proofErr w:type="gramStart"/>
      <w:r w:rsidRPr="00727118">
        <w:rPr>
          <w:rFonts w:asciiTheme="minorHAnsi" w:hAnsiTheme="minorHAnsi" w:cs="Arial"/>
          <w:sz w:val="22"/>
          <w:szCs w:val="22"/>
          <w:lang w:val="en-US"/>
        </w:rPr>
        <w:t>7.-</w:t>
      </w:r>
      <w:proofErr w:type="gramEnd"/>
      <w:r w:rsidRPr="00727118">
        <w:rPr>
          <w:rFonts w:asciiTheme="minorHAnsi" w:hAnsiTheme="minorHAnsi" w:cs="Arial"/>
          <w:sz w:val="22"/>
          <w:szCs w:val="22"/>
          <w:lang w:val="en-US"/>
        </w:rPr>
        <w:t xml:space="preserve"> A doctor</w:t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  <w:r w:rsidRPr="00727118">
        <w:rPr>
          <w:rFonts w:asciiTheme="minorHAnsi" w:hAnsiTheme="minorHAnsi" w:cs="Arial"/>
          <w:sz w:val="22"/>
          <w:szCs w:val="22"/>
          <w:u w:val="single"/>
          <w:lang w:val="en-US"/>
        </w:rPr>
        <w:tab/>
      </w:r>
    </w:p>
    <w:p w:rsidR="00727118" w:rsidRPr="002F4FE6" w:rsidRDefault="00727118" w:rsidP="00727118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</w:p>
    <w:p w:rsidR="00727118" w:rsidRPr="002F4FE6" w:rsidRDefault="00727118" w:rsidP="00727118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/>
          <w:noProof/>
          <w:sz w:val="22"/>
          <w:szCs w:val="22"/>
          <w:lang w:eastAsia="es-MX"/>
        </w:rPr>
        <w:drawing>
          <wp:anchor distT="0" distB="0" distL="114300" distR="114300" simplePos="0" relativeHeight="251679744" behindDoc="0" locked="0" layoutInCell="1" allowOverlap="1" wp14:anchorId="0CBC9A75" wp14:editId="3A7E40DD">
            <wp:simplePos x="0" y="0"/>
            <wp:positionH relativeFrom="column">
              <wp:posOffset>4410710</wp:posOffset>
            </wp:positionH>
            <wp:positionV relativeFrom="paragraph">
              <wp:posOffset>231775</wp:posOffset>
            </wp:positionV>
            <wp:extent cx="1263650" cy="3027680"/>
            <wp:effectExtent l="0" t="0" r="0" b="1270"/>
            <wp:wrapSquare wrapText="bothSides"/>
            <wp:docPr id="38" name="Imagen 38" descr="http://3.bp.blogspot.com/-oSaAVWgwP74/TY9wfRcrzXI/AAAAAAAAAe8/tXmimz1metg/s1600/Adrianne-Palicki-Wonder-Woman_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oSaAVWgwP74/TY9wfRcrzXI/AAAAAAAAAe8/tXmimz1metg/s1600/Adrianne-Palicki-Wonder-Woman_33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365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FE6">
        <w:rPr>
          <w:rFonts w:asciiTheme="minorHAnsi" w:hAnsiTheme="minorHAnsi" w:cs="Arial"/>
          <w:sz w:val="22"/>
          <w:szCs w:val="22"/>
          <w:lang w:val="en-US"/>
        </w:rPr>
        <w:t>III</w:t>
      </w:r>
      <w:proofErr w:type="gramStart"/>
      <w:r w:rsidRPr="002F4FE6">
        <w:rPr>
          <w:rFonts w:asciiTheme="minorHAnsi" w:hAnsiTheme="minorHAnsi" w:cs="Arial"/>
          <w:sz w:val="22"/>
          <w:szCs w:val="22"/>
          <w:lang w:val="en-US"/>
        </w:rPr>
        <w:t>.-</w:t>
      </w:r>
      <w:proofErr w:type="gramEnd"/>
      <w:r w:rsidRPr="002F4FE6">
        <w:rPr>
          <w:rFonts w:asciiTheme="minorHAnsi" w:hAnsiTheme="minorHAnsi" w:cs="Arial"/>
          <w:sz w:val="22"/>
          <w:szCs w:val="22"/>
          <w:lang w:val="en-US"/>
        </w:rPr>
        <w:t xml:space="preserve"> WRITE A DESCRITION ABOUT WONDER WOMAN USING THE ADJECTIVES BELOW.</w:t>
      </w:r>
    </w:p>
    <w:p w:rsidR="00727118" w:rsidRPr="002F4FE6" w:rsidRDefault="00727118" w:rsidP="00727118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</w:p>
    <w:p w:rsidR="00727118" w:rsidRPr="002F4FE6" w:rsidRDefault="00727118" w:rsidP="00727118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Short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Medium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Plump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Slim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Black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Curly</w:t>
      </w:r>
    </w:p>
    <w:p w:rsidR="00727118" w:rsidRPr="002F4FE6" w:rsidRDefault="00727118" w:rsidP="00727118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Tall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Black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height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big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  <w:t>blond</w:t>
      </w:r>
      <w:r w:rsidRPr="002F4FE6">
        <w:rPr>
          <w:rFonts w:asciiTheme="minorHAnsi" w:hAnsiTheme="minorHAnsi" w:cs="Arial"/>
          <w:sz w:val="22"/>
          <w:szCs w:val="22"/>
          <w:lang w:val="en-US"/>
        </w:rPr>
        <w:tab/>
      </w:r>
    </w:p>
    <w:p w:rsidR="00727118" w:rsidRPr="002F4FE6" w:rsidRDefault="00727118" w:rsidP="00727118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</w:p>
    <w:p w:rsidR="00727118" w:rsidRPr="002F4FE6" w:rsidRDefault="00727118" w:rsidP="00727118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This is the wonder woman she is</w:t>
      </w:r>
    </w:p>
    <w:p w:rsidR="00727118" w:rsidRPr="002F4FE6" w:rsidRDefault="00727118" w:rsidP="00727118">
      <w:pPr>
        <w:pStyle w:val="Sinespaciado"/>
        <w:rPr>
          <w:rFonts w:asciiTheme="minorHAnsi" w:hAnsiTheme="minorHAnsi" w:cs="Arial"/>
          <w:sz w:val="22"/>
          <w:szCs w:val="22"/>
          <w:lang w:val="en-US"/>
        </w:rPr>
      </w:pPr>
      <w:r w:rsidRPr="002F4FE6">
        <w:rPr>
          <w:rFonts w:asciiTheme="minorHAnsi" w:hAnsiTheme="minorHAnsi" w:cs="Arial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118" w:rsidRPr="002F4FE6" w:rsidRDefault="00727118" w:rsidP="00727118">
      <w:pPr>
        <w:pStyle w:val="Sinespaciado"/>
        <w:rPr>
          <w:rFonts w:asciiTheme="minorHAnsi" w:hAnsiTheme="minorHAnsi"/>
          <w:sz w:val="22"/>
          <w:szCs w:val="22"/>
          <w:lang w:val="es-MX"/>
        </w:rPr>
      </w:pPr>
    </w:p>
    <w:p w:rsidR="00727118" w:rsidRPr="00727118" w:rsidRDefault="00727118" w:rsidP="002F4FE6">
      <w:pPr>
        <w:pStyle w:val="Sinespaciado"/>
        <w:rPr>
          <w:rFonts w:asciiTheme="minorHAnsi" w:hAnsiTheme="minorHAnsi"/>
          <w:sz w:val="22"/>
          <w:szCs w:val="22"/>
          <w:lang w:val="es-MX"/>
        </w:rPr>
        <w:sectPr w:rsidR="00727118" w:rsidRPr="00727118" w:rsidSect="002F4FE6">
          <w:type w:val="continuous"/>
          <w:pgSz w:w="12240" w:h="20160" w:code="5"/>
          <w:pgMar w:top="1134" w:right="1701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0090E" w:rsidRPr="002F4FE6" w:rsidRDefault="0090090E" w:rsidP="00727118">
      <w:pPr>
        <w:pStyle w:val="Sinespaciado"/>
        <w:rPr>
          <w:rFonts w:asciiTheme="minorHAnsi" w:hAnsiTheme="minorHAnsi"/>
          <w:sz w:val="22"/>
          <w:szCs w:val="22"/>
          <w:lang w:val="es-MX"/>
        </w:rPr>
      </w:pPr>
    </w:p>
    <w:sectPr w:rsidR="0090090E" w:rsidRPr="002F4FE6" w:rsidSect="002F4FE6">
      <w:pgSz w:w="12240" w:h="20160" w:code="5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58" w:rsidRDefault="00ED6058" w:rsidP="00B313CA">
      <w:r>
        <w:separator/>
      </w:r>
    </w:p>
  </w:endnote>
  <w:endnote w:type="continuationSeparator" w:id="0">
    <w:p w:rsidR="00ED6058" w:rsidRDefault="00ED6058" w:rsidP="00B3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ovanni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lueprintM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329067"/>
      <w:docPartObj>
        <w:docPartGallery w:val="Page Numbers (Bottom of Page)"/>
        <w:docPartUnique/>
      </w:docPartObj>
    </w:sdtPr>
    <w:sdtContent>
      <w:p w:rsidR="00B313CA" w:rsidRDefault="00B313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13CA" w:rsidRDefault="00B313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58" w:rsidRDefault="00ED6058" w:rsidP="00B313CA">
      <w:r>
        <w:separator/>
      </w:r>
    </w:p>
  </w:footnote>
  <w:footnote w:type="continuationSeparator" w:id="0">
    <w:p w:rsidR="00ED6058" w:rsidRDefault="00ED6058" w:rsidP="00B3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495F"/>
    <w:multiLevelType w:val="hybridMultilevel"/>
    <w:tmpl w:val="822EBDB2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0506368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D0063D2"/>
    <w:multiLevelType w:val="hybridMultilevel"/>
    <w:tmpl w:val="B936D83A"/>
    <w:lvl w:ilvl="0" w:tplc="AF4EF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5234"/>
    <w:multiLevelType w:val="hybridMultilevel"/>
    <w:tmpl w:val="FF4CC8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B37D8"/>
    <w:multiLevelType w:val="hybridMultilevel"/>
    <w:tmpl w:val="51F81E0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722951"/>
    <w:multiLevelType w:val="hybridMultilevel"/>
    <w:tmpl w:val="A1688C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4E5DBC"/>
    <w:multiLevelType w:val="hybridMultilevel"/>
    <w:tmpl w:val="890E52A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7C"/>
    <w:rsid w:val="00027322"/>
    <w:rsid w:val="001B213C"/>
    <w:rsid w:val="002F4FE6"/>
    <w:rsid w:val="004B53E2"/>
    <w:rsid w:val="004C18FE"/>
    <w:rsid w:val="004E7C68"/>
    <w:rsid w:val="0055177C"/>
    <w:rsid w:val="006843DE"/>
    <w:rsid w:val="00727118"/>
    <w:rsid w:val="0090090E"/>
    <w:rsid w:val="00925C54"/>
    <w:rsid w:val="00B313CA"/>
    <w:rsid w:val="00BF46FF"/>
    <w:rsid w:val="00C53684"/>
    <w:rsid w:val="00D1632A"/>
    <w:rsid w:val="00D92490"/>
    <w:rsid w:val="00ED6058"/>
    <w:rsid w:val="00EE356C"/>
    <w:rsid w:val="00F9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1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090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090E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53684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53684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313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3C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313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3CA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1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090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090E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53684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53684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313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3C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313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3C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GUERRERO MARTINEZ</dc:creator>
  <cp:lastModifiedBy>Juan Manuel Guerrero Martínez</cp:lastModifiedBy>
  <cp:revision>4</cp:revision>
  <cp:lastPrinted>2012-07-03T02:58:00Z</cp:lastPrinted>
  <dcterms:created xsi:type="dcterms:W3CDTF">2013-06-07T01:17:00Z</dcterms:created>
  <dcterms:modified xsi:type="dcterms:W3CDTF">2013-06-07T01:27:00Z</dcterms:modified>
</cp:coreProperties>
</file>